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6FFB" w14:textId="174411F4" w:rsidR="005B2ED8" w:rsidRPr="00D1299B" w:rsidRDefault="008F42A8" w:rsidP="00C13252">
      <w:pPr>
        <w:jc w:val="center"/>
        <w:rPr>
          <w:sz w:val="40"/>
          <w:szCs w:val="44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7B8008C" wp14:editId="4769B6B1">
            <wp:simplePos x="0" y="0"/>
            <wp:positionH relativeFrom="margin">
              <wp:posOffset>28575</wp:posOffset>
            </wp:positionH>
            <wp:positionV relativeFrom="paragraph">
              <wp:posOffset>-119380</wp:posOffset>
            </wp:positionV>
            <wp:extent cx="2179473" cy="50292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473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252">
        <w:rPr>
          <w:rFonts w:hint="eastAsia"/>
          <w:sz w:val="40"/>
          <w:szCs w:val="44"/>
        </w:rPr>
        <w:t xml:space="preserve">　　　　　　会報誌</w:t>
      </w:r>
      <w:r w:rsidR="00C13252" w:rsidRPr="00C13252">
        <w:rPr>
          <w:rFonts w:hint="eastAsia"/>
          <w:sz w:val="32"/>
          <w:szCs w:val="36"/>
        </w:rPr>
        <w:t>掲載</w:t>
      </w:r>
      <w:r w:rsidR="00C13252">
        <w:rPr>
          <w:rFonts w:hint="eastAsia"/>
          <w:sz w:val="32"/>
          <w:szCs w:val="36"/>
        </w:rPr>
        <w:t xml:space="preserve"> </w:t>
      </w:r>
      <w:r w:rsidR="00C13252" w:rsidRPr="009C066B">
        <w:rPr>
          <w:rFonts w:hint="eastAsia"/>
          <w:sz w:val="40"/>
          <w:szCs w:val="40"/>
        </w:rPr>
        <w:t>企画</w:t>
      </w:r>
      <w:r w:rsidR="005B2ED8" w:rsidRPr="00D1299B">
        <w:rPr>
          <w:rFonts w:hint="eastAsia"/>
          <w:sz w:val="40"/>
          <w:szCs w:val="44"/>
        </w:rPr>
        <w:t>申込</w:t>
      </w:r>
      <w:r w:rsidR="009C066B">
        <w:rPr>
          <w:rFonts w:hint="eastAsia"/>
          <w:sz w:val="40"/>
          <w:szCs w:val="44"/>
        </w:rPr>
        <w:t>書</w:t>
      </w:r>
    </w:p>
    <w:p w14:paraId="23DDBA37" w14:textId="45BCFF3E" w:rsidR="005B2ED8" w:rsidRPr="005B2ED8" w:rsidRDefault="00FF7904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8FD3D" wp14:editId="580DEE8D">
                <wp:simplePos x="0" y="0"/>
                <wp:positionH relativeFrom="column">
                  <wp:posOffset>3089910</wp:posOffset>
                </wp:positionH>
                <wp:positionV relativeFrom="paragraph">
                  <wp:posOffset>213360</wp:posOffset>
                </wp:positionV>
                <wp:extent cx="3200400" cy="1428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E6F68D" w14:textId="33BD8E83" w:rsidR="00726307" w:rsidRDefault="00726307" w:rsidP="00726307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 w:rsidR="005B2ED8" w:rsidRPr="00726307">
                              <w:rPr>
                                <w:rFonts w:ascii="BIZ UDPゴシック" w:eastAsia="BIZ UDPゴシック" w:hAnsi="BIZ UDPゴシック" w:hint="eastAsia"/>
                              </w:rPr>
                              <w:t>送付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方法】</w:t>
                            </w:r>
                          </w:p>
                          <w:p w14:paraId="5F8AF1BD" w14:textId="6BFBCDD7" w:rsidR="00726307" w:rsidRPr="00651807" w:rsidRDefault="00726307" w:rsidP="00726307">
                            <w:pPr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65180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郵送・</w:t>
                            </w:r>
                            <w:r w:rsidR="00C13252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持参</w:t>
                            </w:r>
                            <w:r w:rsidRPr="00651807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のいずれかでお申し込みください</w:t>
                            </w:r>
                          </w:p>
                          <w:p w14:paraId="54DD6C1F" w14:textId="1BC16907" w:rsidR="005B2ED8" w:rsidRPr="00651807" w:rsidRDefault="005B2ED8" w:rsidP="00DD269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  <w:r w:rsidRPr="006518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郵</w:t>
                            </w:r>
                            <w:r w:rsidR="00726307" w:rsidRPr="006518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6518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送／</w:t>
                            </w:r>
                            <w:r w:rsidRPr="00651807">
                              <w:rPr>
                                <w:rFonts w:asciiTheme="minorEastAsia" w:hAnsiTheme="minorEastAsia" w:hint="eastAsia"/>
                                <w:sz w:val="16"/>
                                <w:szCs w:val="18"/>
                              </w:rPr>
                              <w:t>〒857-0851</w:t>
                            </w:r>
                            <w:r w:rsidR="00726307" w:rsidRPr="00651807">
                              <w:rPr>
                                <w:rFonts w:asciiTheme="minorEastAsia" w:hAnsiTheme="minorEastAsia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DD2691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長崎県佐世保市稲荷町２番２８号</w:t>
                            </w:r>
                          </w:p>
                          <w:p w14:paraId="2DEFDCA2" w14:textId="30F1EA5C" w:rsidR="005B2ED8" w:rsidRDefault="005B2ED8" w:rsidP="00DD269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  <w:r w:rsidRPr="007263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 xml:space="preserve">　　　　</w:t>
                            </w:r>
                            <w:r w:rsidR="00726307" w:rsidRPr="00726307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佐世保市労働福祉センター１階</w:t>
                            </w:r>
                          </w:p>
                          <w:p w14:paraId="39A65BED" w14:textId="77777777" w:rsidR="00D41181" w:rsidRDefault="00D41181" w:rsidP="00D41181">
                            <w:pPr>
                              <w:spacing w:line="280" w:lineRule="exact"/>
                              <w:ind w:firstLineChars="350" w:firstLine="700"/>
                              <w:rPr>
                                <w:rFonts w:asciiTheme="minorEastAsia" w:hAnsiTheme="min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（</w:t>
                            </w:r>
                            <w:r w:rsidR="00DD2691" w:rsidRPr="00DD2691"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公益財団法人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1"/>
                              </w:rPr>
                              <w:t>）</w:t>
                            </w:r>
                          </w:p>
                          <w:p w14:paraId="4A668B30" w14:textId="13293F1E" w:rsidR="00726307" w:rsidRPr="00FF7904" w:rsidRDefault="00DD2691" w:rsidP="00FF7904">
                            <w:pPr>
                              <w:spacing w:line="280" w:lineRule="exact"/>
                              <w:ind w:rightChars="-120" w:right="-252" w:firstLineChars="450" w:firstLine="810"/>
                              <w:rPr>
                                <w:rFonts w:asciiTheme="minorEastAsia" w:hAnsiTheme="minorEastAsia"/>
                                <w:sz w:val="18"/>
                                <w:szCs w:val="20"/>
                              </w:rPr>
                            </w:pPr>
                            <w:r w:rsidRPr="00D41181">
                              <w:rPr>
                                <w:rFonts w:asciiTheme="minorEastAsia" w:hAnsiTheme="minorEastAsia" w:hint="eastAsia"/>
                                <w:sz w:val="18"/>
                                <w:szCs w:val="20"/>
                              </w:rPr>
                              <w:t>佐世保市中小企業勤労者福祉サービスセンター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8FD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3.3pt;margin-top:16.8pt;width:252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" fillcolor="white [3201]" strokeweight="1.5pt">
                <v:textbox>
                  <w:txbxContent>
                    <w:p w14:paraId="65E6F68D" w14:textId="33BD8E83" w:rsidR="00726307" w:rsidRDefault="00726307" w:rsidP="00726307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 w:rsidR="005B2ED8" w:rsidRPr="00726307">
                        <w:rPr>
                          <w:rFonts w:ascii="BIZ UDPゴシック" w:eastAsia="BIZ UDPゴシック" w:hAnsi="BIZ UDPゴシック" w:hint="eastAsia"/>
                        </w:rPr>
                        <w:t>送付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方法】</w:t>
                      </w:r>
                    </w:p>
                    <w:p w14:paraId="5F8AF1BD" w14:textId="6BFBCDD7" w:rsidR="00726307" w:rsidRPr="00651807" w:rsidRDefault="00726307" w:rsidP="00726307">
                      <w:pPr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  <w:r w:rsidRPr="00651807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郵送・</w:t>
                      </w:r>
                      <w:r w:rsidR="00C13252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持参</w:t>
                      </w:r>
                      <w:r w:rsidRPr="00651807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のいずれかでお申し込みください</w:t>
                      </w:r>
                    </w:p>
                    <w:p w14:paraId="54DD6C1F" w14:textId="1BC16907" w:rsidR="005B2ED8" w:rsidRPr="00651807" w:rsidRDefault="005B2ED8" w:rsidP="00DD2691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  <w:r w:rsidRPr="006518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郵</w:t>
                      </w:r>
                      <w:r w:rsidR="00726307" w:rsidRPr="006518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 xml:space="preserve">　</w:t>
                      </w:r>
                      <w:r w:rsidRPr="006518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送／</w:t>
                      </w:r>
                      <w:r w:rsidRPr="00651807">
                        <w:rPr>
                          <w:rFonts w:asciiTheme="minorEastAsia" w:hAnsiTheme="minorEastAsia" w:hint="eastAsia"/>
                          <w:sz w:val="16"/>
                          <w:szCs w:val="18"/>
                        </w:rPr>
                        <w:t>〒857-0851</w:t>
                      </w:r>
                      <w:r w:rsidR="00726307" w:rsidRPr="00651807">
                        <w:rPr>
                          <w:rFonts w:asciiTheme="minorEastAsia" w:hAnsiTheme="minorEastAsia"/>
                          <w:sz w:val="16"/>
                          <w:szCs w:val="18"/>
                        </w:rPr>
                        <w:t xml:space="preserve"> </w:t>
                      </w:r>
                      <w:r w:rsidRPr="00DD2691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長崎県佐世保市稲荷町２番２８号</w:t>
                      </w:r>
                    </w:p>
                    <w:p w14:paraId="2DEFDCA2" w14:textId="30F1EA5C" w:rsidR="005B2ED8" w:rsidRDefault="005B2ED8" w:rsidP="00DD2691">
                      <w:pPr>
                        <w:spacing w:line="280" w:lineRule="exact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  <w:r w:rsidRPr="007263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 xml:space="preserve">　　　　</w:t>
                      </w:r>
                      <w:r w:rsidR="00726307" w:rsidRPr="00726307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佐世保市労働福祉センター１階</w:t>
                      </w:r>
                    </w:p>
                    <w:p w14:paraId="39A65BED" w14:textId="77777777" w:rsidR="00D41181" w:rsidRDefault="00D41181" w:rsidP="00D41181">
                      <w:pPr>
                        <w:spacing w:line="280" w:lineRule="exact"/>
                        <w:ind w:firstLineChars="350" w:firstLine="700"/>
                        <w:rPr>
                          <w:rFonts w:asciiTheme="minorEastAsia" w:hAnsiTheme="min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（</w:t>
                      </w:r>
                      <w:r w:rsidR="00DD2691" w:rsidRPr="00DD2691"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公益財団法人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1"/>
                        </w:rPr>
                        <w:t>）</w:t>
                      </w:r>
                    </w:p>
                    <w:p w14:paraId="4A668B30" w14:textId="13293F1E" w:rsidR="00726307" w:rsidRPr="00FF7904" w:rsidRDefault="00DD2691" w:rsidP="00FF7904">
                      <w:pPr>
                        <w:spacing w:line="280" w:lineRule="exact"/>
                        <w:ind w:rightChars="-120" w:right="-252" w:firstLineChars="450" w:firstLine="810"/>
                        <w:rPr>
                          <w:rFonts w:asciiTheme="minorEastAsia" w:hAnsiTheme="minorEastAsia"/>
                          <w:sz w:val="18"/>
                          <w:szCs w:val="20"/>
                        </w:rPr>
                      </w:pPr>
                      <w:r w:rsidRPr="00D41181">
                        <w:rPr>
                          <w:rFonts w:asciiTheme="minorEastAsia" w:hAnsiTheme="minorEastAsia" w:hint="eastAsia"/>
                          <w:sz w:val="18"/>
                          <w:szCs w:val="20"/>
                        </w:rPr>
                        <w:t>佐世保市中小企業勤労者福祉サービスセンター</w:t>
                      </w:r>
                    </w:p>
                  </w:txbxContent>
                </v:textbox>
              </v:shape>
            </w:pict>
          </mc:Fallback>
        </mc:AlternateContent>
      </w:r>
      <w:r w:rsidR="005B2ED8" w:rsidRPr="005B2ED8">
        <w:rPr>
          <w:rFonts w:ascii="BIZ UDPゴシック" w:eastAsia="BIZ UDPゴシック" w:hAnsi="BIZ UDPゴシック" w:hint="eastAsia"/>
        </w:rPr>
        <w:t>申込方法／申込締切までにウェルズサセボ事務局へ</w:t>
      </w:r>
    </w:p>
    <w:p w14:paraId="6CF0E80C" w14:textId="6AF7BF9C" w:rsidR="005B2ED8" w:rsidRPr="005B2ED8" w:rsidRDefault="005B2ED8" w:rsidP="005B2ED8">
      <w:pPr>
        <w:ind w:firstLineChars="500" w:firstLine="1050"/>
        <w:rPr>
          <w:rFonts w:ascii="BIZ UDPゴシック" w:eastAsia="BIZ UDPゴシック" w:hAnsi="BIZ UDPゴシック"/>
        </w:rPr>
      </w:pPr>
      <w:r w:rsidRPr="005B2ED8">
        <w:rPr>
          <w:rFonts w:ascii="BIZ UDPゴシック" w:eastAsia="BIZ UDPゴシック" w:hAnsi="BIZ UDPゴシック" w:hint="eastAsia"/>
        </w:rPr>
        <w:t>送付</w:t>
      </w:r>
      <w:r w:rsidR="00C13252">
        <w:rPr>
          <w:rFonts w:ascii="BIZ UDPゴシック" w:eastAsia="BIZ UDPゴシック" w:hAnsi="BIZ UDPゴシック" w:hint="eastAsia"/>
        </w:rPr>
        <w:t>・持参</w:t>
      </w:r>
      <w:r w:rsidRPr="005B2ED8">
        <w:rPr>
          <w:rFonts w:ascii="BIZ UDPゴシック" w:eastAsia="BIZ UDPゴシック" w:hAnsi="BIZ UDPゴシック" w:hint="eastAsia"/>
        </w:rPr>
        <w:t>してください</w:t>
      </w:r>
      <w:r w:rsidR="007F6D6D" w:rsidRPr="007F6D6D">
        <w:rPr>
          <w:rFonts w:ascii="BIZ UDPゴシック" w:eastAsia="BIZ UDPゴシック" w:hAnsi="BIZ UDPゴシック" w:hint="eastAsia"/>
          <w:b/>
          <w:bCs/>
          <w:shd w:val="pct15" w:color="auto" w:fill="FFFFFF"/>
        </w:rPr>
        <w:t>（FAX不可）</w:t>
      </w:r>
    </w:p>
    <w:p w14:paraId="195082A7" w14:textId="6121E101" w:rsidR="005B2ED8" w:rsidRPr="005B2ED8" w:rsidRDefault="005B2ED8">
      <w:pPr>
        <w:rPr>
          <w:rFonts w:ascii="BIZ UDPゴシック" w:eastAsia="BIZ UDPゴシック" w:hAnsi="BIZ UDPゴシック"/>
        </w:rPr>
      </w:pPr>
      <w:r w:rsidRPr="005B2ED8">
        <w:rPr>
          <w:rFonts w:ascii="BIZ UDPゴシック" w:eastAsia="BIZ UDPゴシック" w:hAnsi="BIZ UDPゴシック" w:hint="eastAsia"/>
        </w:rPr>
        <w:t>申込対象／</w:t>
      </w:r>
      <w:r w:rsidR="00C13252">
        <w:rPr>
          <w:rFonts w:ascii="BIZ UDPゴシック" w:eastAsia="BIZ UDPゴシック" w:hAnsi="BIZ UDPゴシック" w:hint="eastAsia"/>
        </w:rPr>
        <w:t>会報誌の申込対象をご確認ください。</w:t>
      </w:r>
    </w:p>
    <w:p w14:paraId="62743FD2" w14:textId="31D7E58F" w:rsidR="005B2ED8" w:rsidRPr="005B2ED8" w:rsidRDefault="005B2ED8">
      <w:pPr>
        <w:rPr>
          <w:rFonts w:ascii="BIZ UDPゴシック" w:eastAsia="BIZ UDPゴシック" w:hAnsi="BIZ UDPゴシック"/>
          <w:sz w:val="20"/>
          <w:szCs w:val="21"/>
        </w:rPr>
      </w:pPr>
      <w:r w:rsidRPr="005B2ED8">
        <w:rPr>
          <w:rFonts w:ascii="BIZ UDPゴシック" w:eastAsia="BIZ UDPゴシック" w:hAnsi="BIZ UDPゴシック" w:hint="eastAsia"/>
          <w:sz w:val="20"/>
          <w:szCs w:val="21"/>
        </w:rPr>
        <w:t>【注意事項】</w:t>
      </w:r>
    </w:p>
    <w:p w14:paraId="21708603" w14:textId="6BC1DF5E" w:rsidR="005B2ED8" w:rsidRPr="00651807" w:rsidRDefault="005B2ED8">
      <w:pPr>
        <w:rPr>
          <w:rFonts w:ascii="BIZ UDPゴシック" w:eastAsia="BIZ UDPゴシック" w:hAnsi="BIZ UDPゴシック"/>
          <w:sz w:val="16"/>
          <w:szCs w:val="18"/>
        </w:rPr>
      </w:pPr>
      <w:r w:rsidRPr="00651807">
        <w:rPr>
          <w:rFonts w:ascii="BIZ UDPゴシック" w:eastAsia="BIZ UDPゴシック" w:hAnsi="BIZ UDPゴシック" w:hint="eastAsia"/>
          <w:sz w:val="16"/>
          <w:szCs w:val="18"/>
        </w:rPr>
        <w:t>・申込締切後のキャンセル・変更はできません</w:t>
      </w:r>
    </w:p>
    <w:p w14:paraId="3624332D" w14:textId="03A4AB25" w:rsidR="005B2ED8" w:rsidRPr="00651807" w:rsidRDefault="005B2ED8">
      <w:pPr>
        <w:rPr>
          <w:rFonts w:ascii="BIZ UDPゴシック" w:eastAsia="BIZ UDPゴシック" w:hAnsi="BIZ UDPゴシック"/>
          <w:sz w:val="16"/>
          <w:szCs w:val="18"/>
        </w:rPr>
      </w:pPr>
      <w:r w:rsidRPr="00651807">
        <w:rPr>
          <w:rFonts w:ascii="BIZ UDPゴシック" w:eastAsia="BIZ UDPゴシック" w:hAnsi="BIZ UDPゴシック" w:hint="eastAsia"/>
          <w:sz w:val="16"/>
          <w:szCs w:val="18"/>
        </w:rPr>
        <w:t>・応募者多数により定員を超えた場合、抽選</w:t>
      </w:r>
      <w:r w:rsidR="00DD2691">
        <w:rPr>
          <w:rFonts w:ascii="BIZ UDPゴシック" w:eastAsia="BIZ UDPゴシック" w:hAnsi="BIZ UDPゴシック" w:hint="eastAsia"/>
          <w:sz w:val="16"/>
          <w:szCs w:val="18"/>
        </w:rPr>
        <w:t>（申込書毎）</w:t>
      </w:r>
      <w:r w:rsidRPr="00651807">
        <w:rPr>
          <w:rFonts w:ascii="BIZ UDPゴシック" w:eastAsia="BIZ UDPゴシック" w:hAnsi="BIZ UDPゴシック" w:hint="eastAsia"/>
          <w:sz w:val="16"/>
          <w:szCs w:val="18"/>
        </w:rPr>
        <w:t>を行います。</w:t>
      </w:r>
    </w:p>
    <w:p w14:paraId="75D24096" w14:textId="0A61518E" w:rsidR="005B2ED8" w:rsidRPr="00651807" w:rsidRDefault="005B2ED8">
      <w:pPr>
        <w:rPr>
          <w:rFonts w:ascii="BIZ UDPゴシック" w:eastAsia="BIZ UDPゴシック" w:hAnsi="BIZ UDPゴシック"/>
          <w:sz w:val="16"/>
          <w:szCs w:val="18"/>
        </w:rPr>
      </w:pPr>
      <w:r w:rsidRPr="00651807">
        <w:rPr>
          <w:rFonts w:ascii="BIZ UDPゴシック" w:eastAsia="BIZ UDPゴシック" w:hAnsi="BIZ UDPゴシック" w:hint="eastAsia"/>
          <w:sz w:val="16"/>
          <w:szCs w:val="18"/>
        </w:rPr>
        <w:t>・確定された方には</w:t>
      </w:r>
      <w:r w:rsidR="00C13252">
        <w:rPr>
          <w:rFonts w:ascii="BIZ UDPゴシック" w:eastAsia="BIZ UDPゴシック" w:hAnsi="BIZ UDPゴシック" w:hint="eastAsia"/>
          <w:sz w:val="16"/>
          <w:szCs w:val="18"/>
        </w:rPr>
        <w:t>通知書</w:t>
      </w:r>
      <w:r w:rsidRPr="00651807">
        <w:rPr>
          <w:rFonts w:ascii="BIZ UDPゴシック" w:eastAsia="BIZ UDPゴシック" w:hAnsi="BIZ UDPゴシック" w:hint="eastAsia"/>
          <w:sz w:val="16"/>
          <w:szCs w:val="18"/>
        </w:rPr>
        <w:t>を送付いたします。</w:t>
      </w:r>
    </w:p>
    <w:p w14:paraId="33AF50B0" w14:textId="69B92118" w:rsidR="005B2ED8" w:rsidRDefault="005B2ED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4"/>
        <w:gridCol w:w="1264"/>
        <w:gridCol w:w="2099"/>
        <w:gridCol w:w="762"/>
        <w:gridCol w:w="1701"/>
        <w:gridCol w:w="2408"/>
      </w:tblGrid>
      <w:tr w:rsidR="00726307" w14:paraId="770231FC" w14:textId="77777777" w:rsidTr="00651807"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</w:tcPr>
          <w:p w14:paraId="02404776" w14:textId="6D6E1B9A" w:rsidR="00726307" w:rsidRDefault="00726307" w:rsidP="00D1299B">
            <w:pPr>
              <w:spacing w:line="320" w:lineRule="exact"/>
              <w:ind w:leftChars="-50" w:left="-105"/>
            </w:pPr>
            <w:r w:rsidRPr="00D1299B">
              <w:rPr>
                <w:rFonts w:hint="eastAsia"/>
                <w:sz w:val="24"/>
                <w:szCs w:val="28"/>
              </w:rPr>
              <w:t>１．申込代表者の情報を記入してください</w:t>
            </w:r>
          </w:p>
        </w:tc>
      </w:tr>
      <w:tr w:rsidR="00D3524F" w14:paraId="2C1DA30F" w14:textId="77777777" w:rsidTr="008F42A8">
        <w:trPr>
          <w:trHeight w:val="487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A4492A0" w14:textId="62A8CF8C" w:rsidR="00D3524F" w:rsidRDefault="00D3524F" w:rsidP="00EC703D">
            <w:r>
              <w:rPr>
                <w:rFonts w:hint="eastAsia"/>
              </w:rPr>
              <w:t>会員番号</w:t>
            </w:r>
          </w:p>
        </w:tc>
        <w:tc>
          <w:tcPr>
            <w:tcW w:w="3363" w:type="dxa"/>
            <w:gridSpan w:val="2"/>
            <w:vAlign w:val="center"/>
          </w:tcPr>
          <w:p w14:paraId="731F541A" w14:textId="249D9E24" w:rsidR="00D3524F" w:rsidRDefault="008F42A8" w:rsidP="008F42A8">
            <w:r>
              <w:rPr>
                <w:rFonts w:hint="eastAsia"/>
              </w:rPr>
              <w:t xml:space="preserve">　　　　　　</w:t>
            </w:r>
            <w:r w:rsidR="00D3524F">
              <w:rPr>
                <w:rFonts w:hint="eastAsia"/>
              </w:rPr>
              <w:t>－</w:t>
            </w:r>
          </w:p>
        </w:tc>
        <w:tc>
          <w:tcPr>
            <w:tcW w:w="4871" w:type="dxa"/>
            <w:gridSpan w:val="3"/>
            <w:vMerge w:val="restart"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B9DB45" w14:textId="7A73B2F0" w:rsidR="00D3524F" w:rsidRDefault="00D3524F" w:rsidP="00D1299B"/>
        </w:tc>
      </w:tr>
      <w:tr w:rsidR="00D3524F" w14:paraId="6A284B99" w14:textId="77777777" w:rsidTr="008F42A8">
        <w:trPr>
          <w:trHeight w:val="487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379A66ED" w14:textId="00E0C420" w:rsidR="00D3524F" w:rsidRDefault="00D3524F" w:rsidP="00EC703D">
            <w:r>
              <w:rPr>
                <w:rFonts w:hint="eastAsia"/>
              </w:rPr>
              <w:t>会員氏名</w:t>
            </w:r>
          </w:p>
        </w:tc>
        <w:tc>
          <w:tcPr>
            <w:tcW w:w="3363" w:type="dxa"/>
            <w:gridSpan w:val="2"/>
            <w:vAlign w:val="center"/>
          </w:tcPr>
          <w:p w14:paraId="3846F10B" w14:textId="77777777" w:rsidR="00D3524F" w:rsidRDefault="00D3524F" w:rsidP="00D1299B"/>
        </w:tc>
        <w:tc>
          <w:tcPr>
            <w:tcW w:w="4871" w:type="dxa"/>
            <w:gridSpan w:val="3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B7305" w14:textId="5DF91928" w:rsidR="00D3524F" w:rsidRDefault="00D3524F" w:rsidP="00D1299B"/>
        </w:tc>
      </w:tr>
      <w:tr w:rsidR="00D3524F" w14:paraId="049649F1" w14:textId="77777777" w:rsidTr="008F42A8">
        <w:trPr>
          <w:trHeight w:val="487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2EC37EB8" w14:textId="0B335678" w:rsidR="00D3524F" w:rsidRDefault="007127E8" w:rsidP="00EC703D">
            <w:r>
              <w:rPr>
                <w:rFonts w:hint="eastAsia"/>
              </w:rPr>
              <w:t>携帯TEL</w:t>
            </w:r>
          </w:p>
        </w:tc>
        <w:tc>
          <w:tcPr>
            <w:tcW w:w="3363" w:type="dxa"/>
            <w:gridSpan w:val="2"/>
            <w:vAlign w:val="center"/>
          </w:tcPr>
          <w:p w14:paraId="1D514406" w14:textId="77777777" w:rsidR="00D3524F" w:rsidRDefault="00D3524F" w:rsidP="00D1299B"/>
        </w:tc>
        <w:tc>
          <w:tcPr>
            <w:tcW w:w="4871" w:type="dxa"/>
            <w:gridSpan w:val="3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126B2" w14:textId="4BB94322" w:rsidR="00D3524F" w:rsidRDefault="00D3524F" w:rsidP="00D1299B"/>
        </w:tc>
      </w:tr>
      <w:tr w:rsidR="00726307" w14:paraId="08CB3505" w14:textId="77777777" w:rsidTr="00651807">
        <w:trPr>
          <w:trHeight w:val="487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6C361FE5" w14:textId="62A629DB" w:rsidR="00726307" w:rsidRDefault="00D3524F" w:rsidP="00EC703D">
            <w:r>
              <w:rPr>
                <w:rFonts w:hint="eastAsia"/>
              </w:rPr>
              <w:t>事業所名</w:t>
            </w:r>
          </w:p>
        </w:tc>
        <w:tc>
          <w:tcPr>
            <w:tcW w:w="8234" w:type="dxa"/>
            <w:gridSpan w:val="5"/>
            <w:vAlign w:val="center"/>
          </w:tcPr>
          <w:p w14:paraId="737273A3" w14:textId="77777777" w:rsidR="00726307" w:rsidRDefault="00726307" w:rsidP="00D1299B"/>
        </w:tc>
      </w:tr>
      <w:tr w:rsidR="00726307" w14:paraId="58EEC64E" w14:textId="77777777" w:rsidTr="002F0497">
        <w:trPr>
          <w:trHeight w:val="815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5CA49188" w14:textId="77777777" w:rsidR="00726307" w:rsidRDefault="00726307" w:rsidP="00EC703D">
            <w:r>
              <w:rPr>
                <w:rFonts w:hint="eastAsia"/>
              </w:rPr>
              <w:t>送付先住所</w:t>
            </w:r>
          </w:p>
          <w:p w14:paraId="6E573835" w14:textId="3984E746" w:rsidR="00D3524F" w:rsidRDefault="00D3524F" w:rsidP="00EC703D">
            <w:r>
              <w:rPr>
                <w:rFonts w:hint="eastAsia"/>
              </w:rPr>
              <w:t>（ご自宅）</w:t>
            </w:r>
          </w:p>
        </w:tc>
        <w:tc>
          <w:tcPr>
            <w:tcW w:w="8234" w:type="dxa"/>
            <w:gridSpan w:val="5"/>
          </w:tcPr>
          <w:p w14:paraId="562959D9" w14:textId="1E533F71" w:rsidR="00726307" w:rsidRDefault="00726307">
            <w:r>
              <w:rPr>
                <w:rFonts w:hint="eastAsia"/>
              </w:rPr>
              <w:t>〒</w:t>
            </w:r>
            <w:r w:rsidR="00D3524F">
              <w:rPr>
                <w:rFonts w:hint="eastAsia"/>
              </w:rPr>
              <w:t xml:space="preserve">　　　-</w:t>
            </w:r>
          </w:p>
          <w:p w14:paraId="231432D4" w14:textId="55CDE079" w:rsidR="00726307" w:rsidRDefault="00726307"/>
        </w:tc>
      </w:tr>
      <w:tr w:rsidR="00726307" w14:paraId="7D614FC1" w14:textId="77777777" w:rsidTr="002F0497">
        <w:trPr>
          <w:trHeight w:val="509"/>
        </w:trPr>
        <w:tc>
          <w:tcPr>
            <w:tcW w:w="9638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94313F4" w14:textId="07A922A1" w:rsidR="00726307" w:rsidRDefault="00726307" w:rsidP="00D1299B">
            <w:pPr>
              <w:spacing w:line="320" w:lineRule="exact"/>
              <w:ind w:leftChars="-50" w:left="-105"/>
            </w:pPr>
            <w:r w:rsidRPr="00D1299B">
              <w:rPr>
                <w:rFonts w:hint="eastAsia"/>
                <w:sz w:val="24"/>
                <w:szCs w:val="28"/>
              </w:rPr>
              <w:t>２．申込</w:t>
            </w:r>
            <w:r w:rsidR="00C13252">
              <w:rPr>
                <w:rFonts w:hint="eastAsia"/>
                <w:sz w:val="24"/>
                <w:szCs w:val="28"/>
              </w:rPr>
              <w:t>企画</w:t>
            </w:r>
            <w:r w:rsidRPr="00D1299B">
              <w:rPr>
                <w:rFonts w:hint="eastAsia"/>
                <w:sz w:val="24"/>
                <w:szCs w:val="28"/>
              </w:rPr>
              <w:t>名とその内訳を記入してください</w:t>
            </w:r>
          </w:p>
        </w:tc>
      </w:tr>
      <w:tr w:rsidR="00726307" w14:paraId="0701054F" w14:textId="77777777" w:rsidTr="004708C7">
        <w:trPr>
          <w:trHeight w:val="956"/>
        </w:trPr>
        <w:tc>
          <w:tcPr>
            <w:tcW w:w="1404" w:type="dxa"/>
            <w:shd w:val="clear" w:color="auto" w:fill="F2F2F2" w:themeFill="background1" w:themeFillShade="F2"/>
            <w:vAlign w:val="center"/>
          </w:tcPr>
          <w:p w14:paraId="71449635" w14:textId="7C2C3BD7" w:rsidR="00726307" w:rsidRPr="00D3524F" w:rsidRDefault="00EC703D" w:rsidP="00EC703D">
            <w:pPr>
              <w:rPr>
                <w:rFonts w:ascii="BIZ UDPゴシック" w:eastAsia="BIZ UDPゴシック" w:hAnsi="BIZ UDPゴシック"/>
              </w:rPr>
            </w:pPr>
            <w:r w:rsidRPr="00D3524F">
              <w:rPr>
                <w:rFonts w:ascii="BIZ UDPゴシック" w:eastAsia="BIZ UDPゴシック" w:hAnsi="BIZ UDPゴシック" w:hint="eastAsia"/>
              </w:rPr>
              <w:t>申込</w:t>
            </w:r>
            <w:r w:rsidR="00C13252">
              <w:rPr>
                <w:rFonts w:ascii="BIZ UDPゴシック" w:eastAsia="BIZ UDPゴシック" w:hAnsi="BIZ UDPゴシック" w:hint="eastAsia"/>
              </w:rPr>
              <w:t>企画</w:t>
            </w:r>
            <w:r w:rsidRPr="00D3524F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8234" w:type="dxa"/>
            <w:gridSpan w:val="5"/>
            <w:vAlign w:val="center"/>
          </w:tcPr>
          <w:p w14:paraId="6F436184" w14:textId="5A6390CB" w:rsidR="00D3524F" w:rsidRPr="00D3524F" w:rsidRDefault="00D3524F" w:rsidP="00EC703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C703D" w14:paraId="30AE8BCE" w14:textId="77777777" w:rsidTr="00651807">
        <w:tc>
          <w:tcPr>
            <w:tcW w:w="9638" w:type="dxa"/>
            <w:gridSpan w:val="6"/>
            <w:shd w:val="clear" w:color="auto" w:fill="F2F2F2" w:themeFill="background1" w:themeFillShade="F2"/>
          </w:tcPr>
          <w:p w14:paraId="68917E7E" w14:textId="6CD661E1" w:rsidR="00EC703D" w:rsidRPr="00D3524F" w:rsidRDefault="00EC703D">
            <w:pPr>
              <w:rPr>
                <w:rFonts w:ascii="BIZ UDPゴシック" w:eastAsia="BIZ UDPゴシック" w:hAnsi="BIZ UDPゴシック"/>
              </w:rPr>
            </w:pPr>
            <w:r w:rsidRPr="00D3524F">
              <w:rPr>
                <w:rFonts w:ascii="BIZ UDPゴシック" w:eastAsia="BIZ UDPゴシック" w:hAnsi="BIZ UDPゴシック" w:hint="eastAsia"/>
              </w:rPr>
              <w:t>申込内訳</w:t>
            </w:r>
          </w:p>
        </w:tc>
      </w:tr>
      <w:tr w:rsidR="002675F4" w14:paraId="0222CAA2" w14:textId="77777777" w:rsidTr="00D41181">
        <w:trPr>
          <w:trHeight w:val="589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14:paraId="0FCA073F" w14:textId="6BB55DD5" w:rsidR="002675F4" w:rsidRPr="00D3524F" w:rsidRDefault="002675F4" w:rsidP="006518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352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１人目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0FE37A19" w14:textId="4A047464" w:rsidR="002675F4" w:rsidRPr="00651807" w:rsidRDefault="002675F4" w:rsidP="002675F4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2861" w:type="dxa"/>
            <w:gridSpan w:val="2"/>
            <w:vAlign w:val="center"/>
          </w:tcPr>
          <w:p w14:paraId="2F1F531A" w14:textId="0913AF57" w:rsidR="002675F4" w:rsidRPr="00651807" w:rsidRDefault="002675F4" w:rsidP="0065180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C3D0C8" w14:textId="37D7A86B" w:rsidR="00D41181" w:rsidRPr="00651807" w:rsidRDefault="00C13252" w:rsidP="00D41181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2408" w:type="dxa"/>
            <w:vAlign w:val="center"/>
          </w:tcPr>
          <w:p w14:paraId="5484B50E" w14:textId="61C5301A" w:rsidR="002675F4" w:rsidRPr="00D3524F" w:rsidRDefault="002675F4" w:rsidP="00D41181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13252" w14:paraId="0C9D7453" w14:textId="77777777" w:rsidTr="00FF7904">
        <w:trPr>
          <w:trHeight w:val="128"/>
        </w:trPr>
        <w:tc>
          <w:tcPr>
            <w:tcW w:w="140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56AEE" w14:textId="77777777" w:rsidR="00C13252" w:rsidRPr="00D3524F" w:rsidRDefault="00C13252" w:rsidP="00C13252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5AB51" w14:textId="77777777" w:rsidR="00C13252" w:rsidRDefault="00C13252" w:rsidP="00C1325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申込券種</w:t>
            </w:r>
          </w:p>
          <w:p w14:paraId="1D73F31F" w14:textId="7E69B380" w:rsidR="00C13252" w:rsidRPr="00651807" w:rsidRDefault="00C13252" w:rsidP="00C13252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2861" w:type="dxa"/>
            <w:gridSpan w:val="2"/>
            <w:tcBorders>
              <w:bottom w:val="single" w:sz="4" w:space="0" w:color="auto"/>
            </w:tcBorders>
            <w:vAlign w:val="center"/>
          </w:tcPr>
          <w:p w14:paraId="1B453F0A" w14:textId="77777777" w:rsidR="00C13252" w:rsidRPr="00651807" w:rsidRDefault="00C13252" w:rsidP="00C132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95726" w14:textId="77777777" w:rsidR="00C13252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  <w:p w14:paraId="4A903368" w14:textId="3C61448A" w:rsidR="00C13252" w:rsidRPr="00651807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118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(○で囲って下さい</w:t>
            </w:r>
            <w:r w:rsidRPr="00D41181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0442AAC2" w14:textId="65837F8A" w:rsidR="00C13252" w:rsidRPr="00651807" w:rsidRDefault="00C13252" w:rsidP="00C13252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 ・ 配偶者 ・ 子 ・ 親</w:t>
            </w:r>
          </w:p>
        </w:tc>
      </w:tr>
      <w:tr w:rsidR="00C13252" w14:paraId="08E1E181" w14:textId="77777777" w:rsidTr="00FF7904">
        <w:trPr>
          <w:trHeight w:val="893"/>
        </w:trPr>
        <w:tc>
          <w:tcPr>
            <w:tcW w:w="9638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5FF6CE" w14:textId="77777777" w:rsidR="00FF7904" w:rsidRDefault="00FF7904" w:rsidP="00C1325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7DC48CD" w14:textId="4EACD479" w:rsidR="00C13252" w:rsidRDefault="00C13252" w:rsidP="00C13252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F7904">
              <w:rPr>
                <w:rFonts w:ascii="BIZ UDPゴシック" w:eastAsia="BIZ UDPゴシック" w:hAnsi="BIZ UDPゴシック" w:hint="eastAsia"/>
                <w:szCs w:val="21"/>
              </w:rPr>
              <w:t>複数のお申込みが可能な企画の場合は、以下にご記入ください</w:t>
            </w:r>
          </w:p>
        </w:tc>
      </w:tr>
      <w:tr w:rsidR="00C13252" w14:paraId="74D12A0E" w14:textId="77777777" w:rsidTr="00D41181">
        <w:trPr>
          <w:trHeight w:val="561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14:paraId="741C1AD9" w14:textId="56DB8E11" w:rsidR="00C13252" w:rsidRPr="00D3524F" w:rsidRDefault="00C13252" w:rsidP="00C13252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352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２人目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753EFF0C" w14:textId="361AB924" w:rsidR="00C13252" w:rsidRPr="00651807" w:rsidRDefault="00C13252" w:rsidP="00C1325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2861" w:type="dxa"/>
            <w:gridSpan w:val="2"/>
            <w:vAlign w:val="center"/>
          </w:tcPr>
          <w:p w14:paraId="569CFA8C" w14:textId="533A58FF" w:rsidR="00C13252" w:rsidRPr="00651807" w:rsidRDefault="00C13252" w:rsidP="00C132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F44A92B" w14:textId="624173CB" w:rsidR="00C13252" w:rsidRPr="00651807" w:rsidRDefault="00C13252" w:rsidP="00C13252">
            <w:pPr>
              <w:spacing w:line="-2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2408" w:type="dxa"/>
            <w:vAlign w:val="center"/>
          </w:tcPr>
          <w:p w14:paraId="0CCB7842" w14:textId="0404108F" w:rsidR="00C13252" w:rsidRPr="00D3524F" w:rsidRDefault="00C13252" w:rsidP="00C1325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13252" w14:paraId="3F21C146" w14:textId="77777777" w:rsidTr="00D41181">
        <w:trPr>
          <w:trHeight w:val="500"/>
        </w:trPr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14:paraId="3103F99E" w14:textId="77777777" w:rsidR="00C13252" w:rsidRPr="00D3524F" w:rsidRDefault="00C13252" w:rsidP="00C13252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20CB18DB" w14:textId="77777777" w:rsidR="00C13252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申込券種</w:t>
            </w:r>
          </w:p>
          <w:p w14:paraId="008BE28B" w14:textId="2A854547" w:rsidR="00C13252" w:rsidRPr="00651807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2861" w:type="dxa"/>
            <w:gridSpan w:val="2"/>
            <w:vAlign w:val="center"/>
          </w:tcPr>
          <w:p w14:paraId="245F97CD" w14:textId="77777777" w:rsidR="00C13252" w:rsidRPr="00651807" w:rsidRDefault="00C13252" w:rsidP="00C13252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799DEA" w14:textId="77777777" w:rsidR="00C13252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  <w:p w14:paraId="024F6287" w14:textId="67ABEB14" w:rsidR="00C13252" w:rsidRPr="00651807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118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(○で囲って下さい</w:t>
            </w:r>
            <w:r w:rsidRPr="00D41181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</w:tc>
        <w:tc>
          <w:tcPr>
            <w:tcW w:w="2408" w:type="dxa"/>
            <w:vAlign w:val="center"/>
          </w:tcPr>
          <w:p w14:paraId="117E8E32" w14:textId="7496D20B" w:rsidR="00C13252" w:rsidRPr="00651807" w:rsidRDefault="00C13252" w:rsidP="00C13252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 ・ 配偶者 ・ 子 ・ 親</w:t>
            </w:r>
          </w:p>
        </w:tc>
      </w:tr>
      <w:tr w:rsidR="00C13252" w14:paraId="0F411890" w14:textId="77777777" w:rsidTr="00D41181">
        <w:trPr>
          <w:trHeight w:val="500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14:paraId="26B9114C" w14:textId="0C276C27" w:rsidR="00C13252" w:rsidRPr="00D3524F" w:rsidRDefault="00C13252" w:rsidP="00C13252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352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３人目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24D94C08" w14:textId="78E20CEA" w:rsidR="00C13252" w:rsidRPr="00651807" w:rsidRDefault="00C13252" w:rsidP="00C1325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2861" w:type="dxa"/>
            <w:gridSpan w:val="2"/>
            <w:vAlign w:val="center"/>
          </w:tcPr>
          <w:p w14:paraId="0A134255" w14:textId="007517EA" w:rsidR="00C13252" w:rsidRPr="00651807" w:rsidRDefault="00C13252" w:rsidP="00C132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FE45DC5" w14:textId="5BDEDF97" w:rsidR="00C13252" w:rsidRPr="00651807" w:rsidRDefault="00C13252" w:rsidP="00C13252">
            <w:pPr>
              <w:spacing w:line="-2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2408" w:type="dxa"/>
            <w:vAlign w:val="center"/>
          </w:tcPr>
          <w:p w14:paraId="3F4683F5" w14:textId="10348EDB" w:rsidR="00C13252" w:rsidRPr="00D3524F" w:rsidRDefault="00C13252" w:rsidP="00C1325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13252" w14:paraId="69164DCF" w14:textId="77777777" w:rsidTr="00D41181">
        <w:trPr>
          <w:trHeight w:val="500"/>
        </w:trPr>
        <w:tc>
          <w:tcPr>
            <w:tcW w:w="1404" w:type="dxa"/>
            <w:vMerge/>
            <w:shd w:val="clear" w:color="auto" w:fill="F2F2F2" w:themeFill="background1" w:themeFillShade="F2"/>
            <w:vAlign w:val="center"/>
          </w:tcPr>
          <w:p w14:paraId="2A621EC5" w14:textId="77777777" w:rsidR="00C13252" w:rsidRPr="00D3524F" w:rsidRDefault="00C13252" w:rsidP="00C13252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36A26098" w14:textId="77777777" w:rsidR="00C13252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申込券種</w:t>
            </w:r>
          </w:p>
          <w:p w14:paraId="11432710" w14:textId="0E607E83" w:rsidR="00C13252" w:rsidRPr="00651807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2861" w:type="dxa"/>
            <w:gridSpan w:val="2"/>
            <w:vAlign w:val="center"/>
          </w:tcPr>
          <w:p w14:paraId="1BCDAA42" w14:textId="77777777" w:rsidR="00C13252" w:rsidRPr="00651807" w:rsidRDefault="00C13252" w:rsidP="00C13252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B8E45E" w14:textId="77777777" w:rsidR="00C13252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  <w:p w14:paraId="3C095D46" w14:textId="261DD200" w:rsidR="00C13252" w:rsidRPr="00651807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118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(○で囲って下さい</w:t>
            </w:r>
            <w:r w:rsidRPr="00D41181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</w:tc>
        <w:tc>
          <w:tcPr>
            <w:tcW w:w="2408" w:type="dxa"/>
            <w:vAlign w:val="center"/>
          </w:tcPr>
          <w:p w14:paraId="583E4CD4" w14:textId="75179112" w:rsidR="00C13252" w:rsidRPr="00651807" w:rsidRDefault="00C13252" w:rsidP="00C13252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 ・ 配偶者 ・ 子 ・ 親</w:t>
            </w:r>
          </w:p>
        </w:tc>
      </w:tr>
      <w:tr w:rsidR="00C13252" w14:paraId="0736CC1F" w14:textId="77777777" w:rsidTr="00D41181">
        <w:trPr>
          <w:trHeight w:val="500"/>
        </w:trPr>
        <w:tc>
          <w:tcPr>
            <w:tcW w:w="1404" w:type="dxa"/>
            <w:vMerge w:val="restart"/>
            <w:shd w:val="clear" w:color="auto" w:fill="F2F2F2" w:themeFill="background1" w:themeFillShade="F2"/>
            <w:vAlign w:val="center"/>
          </w:tcPr>
          <w:p w14:paraId="3AFD50EC" w14:textId="76252653" w:rsidR="00C13252" w:rsidRPr="00D3524F" w:rsidRDefault="00C13252" w:rsidP="00C13252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D3524F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４人目</w:t>
            </w:r>
          </w:p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231644F4" w14:textId="2F98DF05" w:rsidR="00C13252" w:rsidRPr="00651807" w:rsidRDefault="00C13252" w:rsidP="00C13252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申込者氏名</w:t>
            </w:r>
          </w:p>
        </w:tc>
        <w:tc>
          <w:tcPr>
            <w:tcW w:w="2861" w:type="dxa"/>
            <w:gridSpan w:val="2"/>
            <w:vAlign w:val="center"/>
          </w:tcPr>
          <w:p w14:paraId="381AA19F" w14:textId="2723275A" w:rsidR="00C13252" w:rsidRPr="00651807" w:rsidRDefault="00C13252" w:rsidP="00C1325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0B71B50" w14:textId="0FE6F12C" w:rsidR="00C13252" w:rsidRPr="00651807" w:rsidRDefault="00C13252" w:rsidP="00C13252">
            <w:pPr>
              <w:spacing w:line="-280" w:lineRule="auto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2408" w:type="dxa"/>
            <w:vAlign w:val="center"/>
          </w:tcPr>
          <w:p w14:paraId="2860089A" w14:textId="29BEE640" w:rsidR="00C13252" w:rsidRPr="00D3524F" w:rsidRDefault="00C13252" w:rsidP="00C1325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13252" w14:paraId="20029AD1" w14:textId="77777777" w:rsidTr="00D41181">
        <w:trPr>
          <w:trHeight w:val="500"/>
        </w:trPr>
        <w:tc>
          <w:tcPr>
            <w:tcW w:w="1404" w:type="dxa"/>
            <w:vMerge/>
            <w:shd w:val="clear" w:color="auto" w:fill="F2F2F2" w:themeFill="background1" w:themeFillShade="F2"/>
          </w:tcPr>
          <w:p w14:paraId="32B03032" w14:textId="77777777" w:rsidR="00C13252" w:rsidRDefault="00C13252" w:rsidP="00C13252"/>
        </w:tc>
        <w:tc>
          <w:tcPr>
            <w:tcW w:w="1264" w:type="dxa"/>
            <w:shd w:val="clear" w:color="auto" w:fill="F2F2F2" w:themeFill="background1" w:themeFillShade="F2"/>
            <w:vAlign w:val="center"/>
          </w:tcPr>
          <w:p w14:paraId="1321BB68" w14:textId="77777777" w:rsidR="00C13252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申込券種</w:t>
            </w:r>
          </w:p>
          <w:p w14:paraId="2C35C528" w14:textId="101F4B38" w:rsidR="00C13252" w:rsidRPr="00651807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区分</w:t>
            </w:r>
          </w:p>
        </w:tc>
        <w:tc>
          <w:tcPr>
            <w:tcW w:w="2861" w:type="dxa"/>
            <w:gridSpan w:val="2"/>
            <w:vAlign w:val="center"/>
          </w:tcPr>
          <w:p w14:paraId="0FD14C75" w14:textId="77777777" w:rsidR="00C13252" w:rsidRPr="00651807" w:rsidRDefault="00C13252" w:rsidP="00C13252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9B51908" w14:textId="77777777" w:rsidR="00C13252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51807">
              <w:rPr>
                <w:rFonts w:ascii="BIZ UDPゴシック" w:eastAsia="BIZ UDPゴシック" w:hAnsi="BIZ UDPゴシック" w:hint="eastAsia"/>
                <w:sz w:val="20"/>
                <w:szCs w:val="20"/>
              </w:rPr>
              <w:t>続柄</w:t>
            </w:r>
          </w:p>
          <w:p w14:paraId="6B6ECE89" w14:textId="438E2830" w:rsidR="00C13252" w:rsidRPr="00651807" w:rsidRDefault="00C13252" w:rsidP="00C1325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D41181">
              <w:rPr>
                <w:rFonts w:ascii="BIZ UDPゴシック" w:eastAsia="BIZ UDPゴシック" w:hAnsi="BIZ UDPゴシック" w:hint="eastAsia"/>
                <w:sz w:val="16"/>
                <w:szCs w:val="16"/>
              </w:rPr>
              <w:t>(○で囲って下さい</w:t>
            </w:r>
            <w:r w:rsidRPr="00D41181">
              <w:rPr>
                <w:rFonts w:ascii="BIZ UDPゴシック" w:eastAsia="BIZ UDPゴシック" w:hAnsi="BIZ UDPゴシック"/>
                <w:sz w:val="16"/>
                <w:szCs w:val="16"/>
              </w:rPr>
              <w:t>)</w:t>
            </w:r>
          </w:p>
        </w:tc>
        <w:tc>
          <w:tcPr>
            <w:tcW w:w="2408" w:type="dxa"/>
            <w:vAlign w:val="center"/>
          </w:tcPr>
          <w:p w14:paraId="25D964F4" w14:textId="437FA170" w:rsidR="00C13252" w:rsidRPr="00651807" w:rsidRDefault="00C13252" w:rsidP="00C13252">
            <w:pPr>
              <w:jc w:val="righ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会員 ・ 配偶者 ・ 子 ・ 親</w:t>
            </w:r>
          </w:p>
        </w:tc>
      </w:tr>
    </w:tbl>
    <w:p w14:paraId="58756743" w14:textId="5F46584C" w:rsidR="005B2ED8" w:rsidRDefault="005B2ED8" w:rsidP="00D41181">
      <w:pPr>
        <w:spacing w:line="240" w:lineRule="exact"/>
        <w:rPr>
          <w:sz w:val="18"/>
          <w:szCs w:val="20"/>
        </w:rPr>
      </w:pPr>
    </w:p>
    <w:p w14:paraId="74405D2A" w14:textId="6C9E8850" w:rsidR="00FF7904" w:rsidRPr="00D3524F" w:rsidRDefault="00FF7904" w:rsidP="00D41181">
      <w:pPr>
        <w:spacing w:line="24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>お申込み締切日までに必着とさせていただきます。不備がある場合、申込みが無効となる場合がございます。</w:t>
      </w:r>
    </w:p>
    <w:sectPr w:rsidR="00FF7904" w:rsidRPr="00D3524F" w:rsidSect="00651807">
      <w:headerReference w:type="default" r:id="rId7"/>
      <w:pgSz w:w="11906" w:h="16838" w:code="9"/>
      <w:pgMar w:top="1134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507A8" w14:textId="77777777" w:rsidR="000F28F3" w:rsidRDefault="000F28F3" w:rsidP="00D1299B">
      <w:r>
        <w:separator/>
      </w:r>
    </w:p>
  </w:endnote>
  <w:endnote w:type="continuationSeparator" w:id="0">
    <w:p w14:paraId="0B34D61B" w14:textId="77777777" w:rsidR="000F28F3" w:rsidRDefault="000F28F3" w:rsidP="00D1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2192D" w14:textId="77777777" w:rsidR="000F28F3" w:rsidRDefault="000F28F3" w:rsidP="00D1299B">
      <w:r>
        <w:separator/>
      </w:r>
    </w:p>
  </w:footnote>
  <w:footnote w:type="continuationSeparator" w:id="0">
    <w:p w14:paraId="7AE97FDB" w14:textId="77777777" w:rsidR="000F28F3" w:rsidRDefault="000F28F3" w:rsidP="00D1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3D56" w14:textId="6A7091B0" w:rsidR="00D1299B" w:rsidRDefault="00D1299B" w:rsidP="00D1299B">
    <w:pPr>
      <w:pStyle w:val="a6"/>
      <w:jc w:val="right"/>
    </w:pPr>
    <w:r>
      <w:rPr>
        <w:rFonts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D8"/>
    <w:rsid w:val="000D0AAD"/>
    <w:rsid w:val="000D6425"/>
    <w:rsid w:val="000F28F3"/>
    <w:rsid w:val="001A7860"/>
    <w:rsid w:val="001B0A95"/>
    <w:rsid w:val="002073A9"/>
    <w:rsid w:val="002675F4"/>
    <w:rsid w:val="002F0497"/>
    <w:rsid w:val="003702CE"/>
    <w:rsid w:val="0039333A"/>
    <w:rsid w:val="0046674C"/>
    <w:rsid w:val="004708C7"/>
    <w:rsid w:val="004C1CD9"/>
    <w:rsid w:val="00562C81"/>
    <w:rsid w:val="005B2ED8"/>
    <w:rsid w:val="00613DB0"/>
    <w:rsid w:val="00650318"/>
    <w:rsid w:val="00651807"/>
    <w:rsid w:val="007127E8"/>
    <w:rsid w:val="007176F3"/>
    <w:rsid w:val="00726307"/>
    <w:rsid w:val="00774B64"/>
    <w:rsid w:val="00790443"/>
    <w:rsid w:val="007912B1"/>
    <w:rsid w:val="007F6D6D"/>
    <w:rsid w:val="008151CC"/>
    <w:rsid w:val="0082534E"/>
    <w:rsid w:val="008F42A8"/>
    <w:rsid w:val="0093236C"/>
    <w:rsid w:val="009C066B"/>
    <w:rsid w:val="009C4240"/>
    <w:rsid w:val="00B74DA3"/>
    <w:rsid w:val="00C045FF"/>
    <w:rsid w:val="00C13252"/>
    <w:rsid w:val="00CB7F7D"/>
    <w:rsid w:val="00D1299B"/>
    <w:rsid w:val="00D3524F"/>
    <w:rsid w:val="00D41181"/>
    <w:rsid w:val="00D800A5"/>
    <w:rsid w:val="00DB5DB6"/>
    <w:rsid w:val="00DB69D3"/>
    <w:rsid w:val="00DD2691"/>
    <w:rsid w:val="00E2002D"/>
    <w:rsid w:val="00E860C3"/>
    <w:rsid w:val="00EA2DB9"/>
    <w:rsid w:val="00EC703D"/>
    <w:rsid w:val="00ED3DCD"/>
    <w:rsid w:val="00EF2274"/>
    <w:rsid w:val="00F77E8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C214C"/>
  <w15:chartTrackingRefBased/>
  <w15:docId w15:val="{2D2E544E-5C0F-4906-B67D-AF671B89D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3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630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26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29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99B"/>
  </w:style>
  <w:style w:type="paragraph" w:styleId="a8">
    <w:name w:val="footer"/>
    <w:basedOn w:val="a"/>
    <w:link w:val="a9"/>
    <w:uiPriority w:val="99"/>
    <w:unhideWhenUsed/>
    <w:rsid w:val="00D129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scuser</dc:creator>
  <cp:keywords/>
  <dc:description/>
  <cp:lastModifiedBy>佐世保市中小企業勤労者福祉サービスセンター 公益財団法人</cp:lastModifiedBy>
  <cp:revision>21</cp:revision>
  <cp:lastPrinted>2021-08-18T08:11:00Z</cp:lastPrinted>
  <dcterms:created xsi:type="dcterms:W3CDTF">2021-08-18T05:39:00Z</dcterms:created>
  <dcterms:modified xsi:type="dcterms:W3CDTF">2025-02-18T01:52:00Z</dcterms:modified>
</cp:coreProperties>
</file>