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BCC0" w14:textId="14319C8F" w:rsidR="00282479" w:rsidRPr="00775F00" w:rsidRDefault="00775F00" w:rsidP="00092930">
      <w:pPr>
        <w:jc w:val="center"/>
        <w:rPr>
          <w:rFonts w:ascii="BIZ UDゴシック" w:eastAsia="BIZ UDゴシック" w:hAnsi="BIZ UDゴシック"/>
          <w:sz w:val="44"/>
          <w:szCs w:val="44"/>
        </w:rPr>
      </w:pPr>
      <w:r>
        <w:rPr>
          <w:rFonts w:ascii="游ゴシック" w:eastAsia="游ゴシック" w:hAnsi="游ゴシック" w:hint="eastAsia"/>
          <w:noProof/>
          <w:sz w:val="40"/>
          <w:szCs w:val="44"/>
          <w:lang w:val="ja-JP"/>
        </w:rPr>
        <w:drawing>
          <wp:anchor distT="0" distB="0" distL="114300" distR="114300" simplePos="0" relativeHeight="251660288" behindDoc="0" locked="0" layoutInCell="1" allowOverlap="1" wp14:anchorId="7BF99ABC" wp14:editId="678594E3">
            <wp:simplePos x="0" y="0"/>
            <wp:positionH relativeFrom="margin">
              <wp:posOffset>-158114</wp:posOffset>
            </wp:positionH>
            <wp:positionV relativeFrom="paragraph">
              <wp:posOffset>-50800</wp:posOffset>
            </wp:positionV>
            <wp:extent cx="1838490" cy="39052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54"/>
                    <a:stretch/>
                  </pic:blipFill>
                  <pic:spPr bwMode="auto">
                    <a:xfrm>
                      <a:off x="0" y="0"/>
                      <a:ext cx="1855989" cy="394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930">
        <w:rPr>
          <w:rFonts w:ascii="BIZ UDゴシック" w:eastAsia="BIZ UDゴシック" w:hAnsi="BIZ UDゴシック" w:hint="eastAsia"/>
          <w:sz w:val="44"/>
          <w:szCs w:val="44"/>
        </w:rPr>
        <w:t xml:space="preserve">　　　　</w:t>
      </w:r>
      <w:r w:rsidR="00832736" w:rsidRPr="00775F00">
        <w:rPr>
          <w:rFonts w:ascii="BIZ UDゴシック" w:eastAsia="BIZ UDゴシック" w:hAnsi="BIZ UDゴシック" w:hint="eastAsia"/>
          <w:sz w:val="44"/>
          <w:szCs w:val="44"/>
        </w:rPr>
        <w:t>グルメプラン</w:t>
      </w:r>
      <w:r w:rsidR="00282479" w:rsidRPr="00775F00">
        <w:rPr>
          <w:rFonts w:ascii="BIZ UDゴシック" w:eastAsia="BIZ UDゴシック" w:hAnsi="BIZ UDゴシック" w:hint="eastAsia"/>
          <w:sz w:val="44"/>
          <w:szCs w:val="44"/>
        </w:rPr>
        <w:t>割引利用申請書</w:t>
      </w:r>
      <w:r w:rsidR="00370989"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</w:p>
    <w:tbl>
      <w:tblPr>
        <w:tblStyle w:val="a3"/>
        <w:tblW w:w="1063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83"/>
        <w:gridCol w:w="1694"/>
        <w:gridCol w:w="433"/>
        <w:gridCol w:w="57"/>
        <w:gridCol w:w="510"/>
        <w:gridCol w:w="1418"/>
        <w:gridCol w:w="686"/>
        <w:gridCol w:w="731"/>
        <w:gridCol w:w="709"/>
        <w:gridCol w:w="425"/>
        <w:gridCol w:w="142"/>
        <w:gridCol w:w="850"/>
        <w:gridCol w:w="65"/>
        <w:gridCol w:w="15"/>
        <w:gridCol w:w="1054"/>
        <w:gridCol w:w="1560"/>
      </w:tblGrid>
      <w:tr w:rsidR="00C51407" w14:paraId="30D4AD80" w14:textId="7388E489" w:rsidTr="00994349">
        <w:trPr>
          <w:trHeight w:val="101"/>
        </w:trPr>
        <w:tc>
          <w:tcPr>
            <w:tcW w:w="694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24AEA" w14:textId="50571FDC" w:rsidR="00C51407" w:rsidRPr="00775F00" w:rsidRDefault="00C51407" w:rsidP="00C51407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75F00">
              <w:rPr>
                <w:rFonts w:asciiTheme="minorEastAsia" w:hAnsiTheme="minorEastAsia" w:hint="eastAsia"/>
                <w:sz w:val="24"/>
                <w:szCs w:val="24"/>
              </w:rPr>
              <w:t>【確認書】</w:t>
            </w:r>
            <w:r w:rsidRPr="00775F00">
              <w:rPr>
                <w:rFonts w:ascii="BIZ UDゴシック" w:eastAsia="BIZ UDゴシック" w:hAnsi="BIZ UDゴシック" w:hint="eastAsia"/>
                <w:sz w:val="22"/>
                <w:szCs w:val="24"/>
              </w:rPr>
              <w:t>１．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割引での利用は、</w:t>
            </w:r>
            <w:r w:rsidRPr="00AE3C4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会員及び</w:t>
            </w:r>
            <w:r w:rsidRPr="00191CE9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32"/>
                <w:szCs w:val="36"/>
              </w:rPr>
              <w:t>登録</w:t>
            </w:r>
            <w:r w:rsidRPr="00AE3C4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家族</w:t>
            </w:r>
            <w:r w:rsidRPr="00775F00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みです。</w:t>
            </w:r>
          </w:p>
          <w:p w14:paraId="1B00BFF6" w14:textId="6B2ED7A0" w:rsidR="00C51407" w:rsidRDefault="00C51407" w:rsidP="00C51407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75F0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 ２．会員</w:t>
            </w:r>
            <w:r w:rsidRPr="007F1AB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及び</w:t>
            </w:r>
            <w:r w:rsidRPr="00E3130F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2"/>
                <w:szCs w:val="36"/>
              </w:rPr>
              <w:t>登録</w:t>
            </w:r>
            <w:r w:rsidRPr="007F1AB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家族以外の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方の利用はできません</w:t>
            </w:r>
            <w:r w:rsidRPr="007F1AB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。</w:t>
            </w:r>
          </w:p>
          <w:p w14:paraId="06D108C0" w14:textId="7D1E3D67" w:rsidR="00C51407" w:rsidRDefault="00C51407" w:rsidP="00C51407">
            <w:pPr>
              <w:spacing w:line="360" w:lineRule="exact"/>
              <w:ind w:firstLineChars="700" w:firstLine="15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440A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※一般料金での利用になります。</w:t>
            </w:r>
          </w:p>
          <w:p w14:paraId="1C497310" w14:textId="77777777" w:rsidR="00C51407" w:rsidRPr="00A27D77" w:rsidRDefault="00C51407" w:rsidP="00C51407">
            <w:pPr>
              <w:spacing w:line="36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A27D77">
              <w:rPr>
                <w:rFonts w:ascii="メイリオ" w:eastAsia="メイリオ" w:hAnsi="メイリオ" w:hint="eastAsia"/>
                <w:sz w:val="20"/>
                <w:szCs w:val="21"/>
              </w:rPr>
              <w:t xml:space="preserve">（利用可の家族）同居の配偶者・子・親　</w:t>
            </w:r>
          </w:p>
          <w:p w14:paraId="10914A1B" w14:textId="7ABB4B52" w:rsidR="00C51407" w:rsidRPr="00AB7D35" w:rsidRDefault="00C51407" w:rsidP="00C51407">
            <w:pPr>
              <w:spacing w:line="360" w:lineRule="exac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4349"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（利用</w:t>
            </w:r>
            <w:r w:rsidRPr="00994349">
              <w:rPr>
                <w:rFonts w:ascii="メイリオ" w:eastAsia="メイリオ" w:hAnsi="メイリオ" w:hint="eastAsia"/>
                <w:b/>
                <w:bCs/>
                <w:color w:val="FF0000"/>
              </w:rPr>
              <w:t>対象外</w:t>
            </w:r>
            <w:r w:rsidRPr="00994349"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）［例］</w:t>
            </w:r>
            <w:r w:rsidRPr="00994349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兄弟・姉妹</w:t>
            </w:r>
            <w:r w:rsidRPr="00994349">
              <w:rPr>
                <w:rFonts w:ascii="メイリオ" w:eastAsia="メイリオ" w:hAnsi="メイリオ" w:hint="eastAsia"/>
                <w:b/>
                <w:bCs/>
                <w:color w:val="FF0000"/>
                <w:sz w:val="22"/>
                <w:szCs w:val="24"/>
              </w:rPr>
              <w:t>・祖父母・孫・同居していない家族</w:t>
            </w:r>
          </w:p>
        </w:tc>
        <w:tc>
          <w:tcPr>
            <w:tcW w:w="36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B444BE" w14:textId="631D19BB" w:rsidR="00C51407" w:rsidRPr="00AB7D35" w:rsidRDefault="00C51407" w:rsidP="00C51407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▼</w:t>
            </w:r>
            <w:r w:rsidRPr="002475C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利用当日、会員証を必ずご提示願います。</w:t>
            </w:r>
          </w:p>
        </w:tc>
      </w:tr>
      <w:tr w:rsidR="00C51407" w14:paraId="334E237E" w14:textId="77777777" w:rsidTr="00994349">
        <w:trPr>
          <w:trHeight w:val="1431"/>
        </w:trPr>
        <w:tc>
          <w:tcPr>
            <w:tcW w:w="6946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8AFA6" w14:textId="77777777" w:rsidR="00C51407" w:rsidRDefault="00C51407" w:rsidP="00C51407">
            <w:pPr>
              <w:spacing w:line="480" w:lineRule="exact"/>
              <w:rPr>
                <w:rFonts w:ascii="游ゴシック" w:eastAsia="游ゴシック" w:hAnsi="游ゴシック"/>
                <w:noProof/>
                <w:sz w:val="40"/>
                <w:szCs w:val="44"/>
                <w:lang w:val="ja-JP"/>
              </w:rPr>
            </w:pP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76A84" w14:textId="5CE24C68" w:rsidR="00C51407" w:rsidRDefault="003B3232" w:rsidP="00C51407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color w:val="FF0000"/>
                <w:sz w:val="22"/>
              </w:rPr>
              <w:drawing>
                <wp:anchor distT="0" distB="0" distL="114300" distR="114300" simplePos="0" relativeHeight="251679744" behindDoc="0" locked="0" layoutInCell="1" allowOverlap="1" wp14:anchorId="7EEC4E08" wp14:editId="7D1B502D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134370</wp:posOffset>
                  </wp:positionV>
                  <wp:extent cx="715212" cy="1362075"/>
                  <wp:effectExtent l="0" t="0" r="8890" b="0"/>
                  <wp:wrapNone/>
                  <wp:docPr id="17067475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747568" name="図 170674756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12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  <w:color w:val="FF0000"/>
                <w:sz w:val="22"/>
              </w:rPr>
              <w:drawing>
                <wp:anchor distT="0" distB="0" distL="114300" distR="114300" simplePos="0" relativeHeight="251678720" behindDoc="0" locked="0" layoutInCell="1" allowOverlap="1" wp14:anchorId="2D461E3B" wp14:editId="48A7925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19685</wp:posOffset>
                  </wp:positionV>
                  <wp:extent cx="1362075" cy="873784"/>
                  <wp:effectExtent l="0" t="0" r="0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7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378">
              <w:rPr>
                <w:rFonts w:ascii="BIZ UDPゴシック" w:eastAsia="BIZ UDPゴシック" w:hAnsi="BIZ UDPゴシック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BE2B79" wp14:editId="7135FB7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1032510</wp:posOffset>
                      </wp:positionV>
                      <wp:extent cx="1362075" cy="546100"/>
                      <wp:effectExtent l="0" t="0" r="0" b="6350"/>
                      <wp:wrapNone/>
                      <wp:docPr id="159511070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61925" w14:textId="64898F6F" w:rsidR="00C94378" w:rsidRDefault="00C94378" w:rsidP="00C943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↑</w:t>
                                  </w:r>
                                </w:p>
                                <w:p w14:paraId="1ACA8EF9" w14:textId="350A8CE5" w:rsidR="00C94378" w:rsidRPr="00C94378" w:rsidRDefault="00C94378" w:rsidP="00C943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9437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どちらか提示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E2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55pt;margin-top:81.3pt;width:107.25pt;height:4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" filled="f" stroked="f" strokeweight=".5pt">
                      <v:textbox>
                        <w:txbxContent>
                          <w:p w14:paraId="73A61925" w14:textId="64898F6F" w:rsidR="00C94378" w:rsidRDefault="00C94378" w:rsidP="00C94378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↑</w:t>
                            </w:r>
                          </w:p>
                          <w:p w14:paraId="1ACA8EF9" w14:textId="350A8CE5" w:rsidR="00C94378" w:rsidRPr="00C94378" w:rsidRDefault="00C94378" w:rsidP="00C94378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4378">
                              <w:rPr>
                                <w:rFonts w:ascii="BIZ UDゴシック" w:eastAsia="BIZ UDゴシック" w:hAnsi="BIZ UDゴシック" w:hint="eastAsia"/>
                              </w:rPr>
                              <w:t>どちらか提示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1407" w14:paraId="587D55CE" w14:textId="16CCE697" w:rsidTr="00C94378">
        <w:trPr>
          <w:trHeight w:val="538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245A0" w14:textId="070B6056" w:rsidR="00C51407" w:rsidRPr="00775F00" w:rsidRDefault="00C51407" w:rsidP="00C51407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775F00">
              <w:rPr>
                <w:rFonts w:ascii="BIZ UDゴシック" w:eastAsia="BIZ UDゴシック" w:hAnsi="BIZ UDゴシック" w:hint="eastAsia"/>
                <w:sz w:val="22"/>
              </w:rPr>
              <w:t>ご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75F00">
              <w:rPr>
                <w:rFonts w:ascii="BIZ UDゴシック" w:eastAsia="BIZ UDゴシック" w:hAnsi="BIZ UDゴシック" w:hint="eastAsia"/>
                <w:sz w:val="22"/>
              </w:rPr>
              <w:t>利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75F00">
              <w:rPr>
                <w:rFonts w:ascii="BIZ UDゴシック" w:eastAsia="BIZ UDゴシック" w:hAnsi="BIZ UDゴシック" w:hint="eastAsia"/>
                <w:sz w:val="22"/>
              </w:rPr>
              <w:t>用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75F00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4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FBCDD" w14:textId="4C4A3CEF" w:rsidR="00C51407" w:rsidRPr="002475C2" w:rsidRDefault="00C51407" w:rsidP="00C51407">
            <w:pPr>
              <w:spacing w:line="276" w:lineRule="auto"/>
              <w:ind w:firstLineChars="600" w:firstLine="1261"/>
              <w:rPr>
                <w:b/>
                <w:bCs/>
              </w:rPr>
            </w:pPr>
            <w:r w:rsidRPr="002475C2">
              <w:rPr>
                <w:rFonts w:hint="eastAsia"/>
                <w:b/>
                <w:bCs/>
              </w:rPr>
              <w:t>年　　　月　　　日（　　）</w:t>
            </w:r>
          </w:p>
        </w:tc>
        <w:tc>
          <w:tcPr>
            <w:tcW w:w="368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6E9D3" w14:textId="77777777" w:rsidR="00C51407" w:rsidRDefault="00C51407" w:rsidP="00C51407">
            <w:pPr>
              <w:spacing w:line="276" w:lineRule="auto"/>
            </w:pPr>
          </w:p>
        </w:tc>
      </w:tr>
      <w:tr w:rsidR="00C51407" w14:paraId="52DCE228" w14:textId="77777777" w:rsidTr="00C94378">
        <w:trPr>
          <w:trHeight w:val="516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A7910" w14:textId="1B3361FB" w:rsidR="00C51407" w:rsidRPr="00775F00" w:rsidRDefault="00C51407" w:rsidP="00C51407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携帯電話番号（連絡先）</w:t>
            </w:r>
          </w:p>
        </w:tc>
        <w:tc>
          <w:tcPr>
            <w:tcW w:w="4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34030" w14:textId="0D75F2C7" w:rsidR="00C51407" w:rsidRPr="002475C2" w:rsidRDefault="00C51407" w:rsidP="00C51407">
            <w:pPr>
              <w:spacing w:line="276" w:lineRule="auto"/>
              <w:ind w:firstLineChars="600" w:firstLine="1261"/>
              <w:rPr>
                <w:b/>
                <w:bCs/>
              </w:rPr>
            </w:pPr>
          </w:p>
        </w:tc>
        <w:tc>
          <w:tcPr>
            <w:tcW w:w="368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2686D" w14:textId="77777777" w:rsidR="00C51407" w:rsidRPr="00C51407" w:rsidRDefault="00C51407" w:rsidP="00C51407">
            <w:pPr>
              <w:spacing w:line="276" w:lineRule="auto"/>
            </w:pPr>
          </w:p>
        </w:tc>
      </w:tr>
      <w:tr w:rsidR="00C51407" w14:paraId="60955863" w14:textId="77777777" w:rsidTr="00C51407">
        <w:trPr>
          <w:trHeight w:val="367"/>
        </w:trPr>
        <w:tc>
          <w:tcPr>
            <w:tcW w:w="10632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49BAF1" w14:textId="00EF72FF" w:rsidR="00C51407" w:rsidRDefault="003B3232" w:rsidP="00C51407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62C25F" wp14:editId="756407BC">
                      <wp:simplePos x="0" y="0"/>
                      <wp:positionH relativeFrom="column">
                        <wp:posOffset>6330950</wp:posOffset>
                      </wp:positionH>
                      <wp:positionV relativeFrom="paragraph">
                        <wp:posOffset>-1501140</wp:posOffset>
                      </wp:positionV>
                      <wp:extent cx="466725" cy="1450975"/>
                      <wp:effectExtent l="0" t="0" r="0" b="0"/>
                      <wp:wrapNone/>
                      <wp:docPr id="606321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45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C6149" w14:textId="77777777" w:rsidR="003B3232" w:rsidRPr="00442CE0" w:rsidRDefault="003B3232" w:rsidP="003B3232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442CE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スクリーンショット不可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C25F" id="テキスト ボックス 1" o:spid="_x0000_s1027" type="#_x0000_t202" style="position:absolute;left:0;text-align:left;margin-left:498.5pt;margin-top:-118.2pt;width:36.75pt;height:1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jFHQIAADUEAAAOAAAAZHJzL2Uyb0RvYy54bWysU01vGyEQvVfqf0Dc6127tpOsvI7cRK4q&#10;WUkkp80Zs+BdCRgK2Lvur+/A+k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" filled="f" stroked="f" strokeweight=".5pt">
                      <v:textbox style="layout-flow:vertical-ideographic">
                        <w:txbxContent>
                          <w:p w14:paraId="610C6149" w14:textId="77777777" w:rsidR="003B3232" w:rsidRPr="00442CE0" w:rsidRDefault="003B3232" w:rsidP="003B323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42CE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スクリーンショット不可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407" w:rsidRPr="00F93CEA">
              <w:rPr>
                <w:rFonts w:ascii="BIZ UDゴシック" w:eastAsia="BIZ UDゴシック" w:hAnsi="BIZ UDゴシック" w:hint="eastAsia"/>
              </w:rPr>
              <w:t>▼利用者記入欄▼</w:t>
            </w:r>
          </w:p>
        </w:tc>
      </w:tr>
      <w:tr w:rsidR="00C51407" w14:paraId="5F8E8AE6" w14:textId="4ABDC0DA" w:rsidTr="0060483F">
        <w:trPr>
          <w:trHeight w:val="354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254" w14:textId="627D6813" w:rsidR="00C51407" w:rsidRPr="00F93CEA" w:rsidRDefault="00C51407" w:rsidP="00C5140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会員番号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CDFF" w14:textId="2D849EBD" w:rsidR="00C51407" w:rsidRPr="00412263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F64F" w14:textId="77777777" w:rsidR="00C51407" w:rsidRPr="00412263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利用者氏名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7D0D" w14:textId="0D987654" w:rsidR="00C51407" w:rsidRPr="0028759C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C50DF" w14:textId="25FDF6CA" w:rsidR="00C51407" w:rsidRPr="0028759C" w:rsidRDefault="00C51407" w:rsidP="00C51407">
            <w:pPr>
              <w:spacing w:line="276" w:lineRule="auto"/>
              <w:ind w:left="342"/>
              <w:jc w:val="center"/>
              <w:rPr>
                <w:rFonts w:ascii="BIZ UDPゴシック" w:eastAsia="BIZ UDPゴシック" w:hAnsi="BIZ UDPゴシック"/>
              </w:rPr>
            </w:pPr>
            <w:r w:rsidRPr="00F93CEA">
              <w:rPr>
                <w:rFonts w:ascii="BIZ UDゴシック" w:eastAsia="BIZ UDゴシック" w:hAnsi="BIZ UDゴシック" w:hint="eastAsia"/>
              </w:rPr>
              <w:t>区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93CEA">
              <w:rPr>
                <w:rFonts w:ascii="BIZ UDゴシック" w:eastAsia="BIZ UDゴシック" w:hAnsi="BIZ UDゴシック" w:hint="eastAsia"/>
              </w:rPr>
              <w:t>分</w:t>
            </w:r>
            <w:r>
              <w:rPr>
                <w:rFonts w:ascii="BIZ UDゴシック" w:eastAsia="BIZ UDゴシック" w:hAnsi="BIZ UDゴシック" w:hint="eastAsia"/>
              </w:rPr>
              <w:t>（〇印）</w:t>
            </w:r>
          </w:p>
        </w:tc>
      </w:tr>
      <w:tr w:rsidR="00C51407" w14:paraId="627C4334" w14:textId="453C57FF" w:rsidTr="0060483F">
        <w:trPr>
          <w:trHeight w:val="601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86D4" w14:textId="05F737C2" w:rsidR="00C51407" w:rsidRDefault="00C51407" w:rsidP="00C51407"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C012" w14:textId="77777777" w:rsidR="00C51407" w:rsidRDefault="00C51407" w:rsidP="00C51407"/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FCB3" w14:textId="03BDE05B" w:rsidR="00C51407" w:rsidRPr="000C1D25" w:rsidRDefault="00C51407" w:rsidP="00C51407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64BA" w14:textId="3B312D94" w:rsidR="00C51407" w:rsidRPr="000C1D25" w:rsidRDefault="00C51407" w:rsidP="00C5140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AC8" w14:textId="34D78019" w:rsidR="00C51407" w:rsidRPr="000C1D25" w:rsidRDefault="00C51407" w:rsidP="00C51407">
            <w:pPr>
              <w:spacing w:line="276" w:lineRule="auto"/>
              <w:jc w:val="center"/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9B24" w14:textId="77777777" w:rsidR="00C51407" w:rsidRPr="000C1D25" w:rsidRDefault="00C51407" w:rsidP="00C51407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B092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本人 ・ 配偶者 ・ 子 ・ 親</w:t>
            </w:r>
          </w:p>
        </w:tc>
      </w:tr>
      <w:tr w:rsidR="00C51407" w14:paraId="4F6AC57A" w14:textId="547E2412" w:rsidTr="0060483F">
        <w:trPr>
          <w:trHeight w:val="559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E56B" w14:textId="7822D089" w:rsidR="00C51407" w:rsidRDefault="00C51407" w:rsidP="00C51407"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D264" w14:textId="77777777" w:rsidR="00C51407" w:rsidRDefault="00C51407" w:rsidP="00C51407"/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DCDD" w14:textId="53EFC748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52F2" w14:textId="77777777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A81C" w14:textId="12CE336A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AA4BA" w14:textId="77777777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B092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本人 ・ 配偶者 ・ 子 ・ 親</w:t>
            </w:r>
          </w:p>
        </w:tc>
      </w:tr>
      <w:tr w:rsidR="00C51407" w14:paraId="184D9AA8" w14:textId="2F4A71E7" w:rsidTr="0060483F">
        <w:trPr>
          <w:trHeight w:val="567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AC2" w14:textId="6AA70769" w:rsidR="00C51407" w:rsidRDefault="00C51407" w:rsidP="00C51407"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A820" w14:textId="77777777" w:rsidR="00C51407" w:rsidRDefault="00C51407" w:rsidP="00C51407"/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D8D8" w14:textId="1077C0DE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E5C" w14:textId="77777777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875" w14:textId="6DB54F5A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089DA" w14:textId="77777777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B092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本人 ・ 配偶者 ・ 子 ・ 親</w:t>
            </w:r>
          </w:p>
        </w:tc>
      </w:tr>
      <w:tr w:rsidR="00C51407" w14:paraId="4E4019FF" w14:textId="7AC09554" w:rsidTr="0060483F">
        <w:trPr>
          <w:trHeight w:val="547"/>
        </w:trPr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E1C" w14:textId="24D439DD" w:rsidR="00C51407" w:rsidRDefault="00C51407" w:rsidP="00C51407">
            <w:r>
              <w:rPr>
                <w:rFonts w:hint="eastAsia"/>
              </w:rPr>
              <w:t>4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89A" w14:textId="77777777" w:rsidR="00C51407" w:rsidRDefault="00C51407" w:rsidP="00C51407"/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EBCD" w14:textId="2AFB9079" w:rsidR="00C51407" w:rsidRPr="000C1D25" w:rsidRDefault="00C51407" w:rsidP="001D5D2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4A2" w14:textId="77777777" w:rsidR="00C51407" w:rsidRPr="000C1D25" w:rsidRDefault="00C51407" w:rsidP="001D5D2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CE03" w14:textId="77CBB829" w:rsidR="00C51407" w:rsidRPr="000C1D25" w:rsidRDefault="00C51407" w:rsidP="001D5D2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DA97B" w14:textId="01904383" w:rsidR="00C51407" w:rsidRPr="000C1D25" w:rsidRDefault="00C51407" w:rsidP="00C51407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B092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本人 ・ 配偶者 ・ 子 ・ 親</w:t>
            </w:r>
          </w:p>
        </w:tc>
      </w:tr>
      <w:tr w:rsidR="00C51407" w14:paraId="24B8A735" w14:textId="0FD75023" w:rsidTr="0060483F">
        <w:trPr>
          <w:trHeight w:val="555"/>
        </w:trPr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42BA" w14:textId="7CBC8A47" w:rsidR="00C51407" w:rsidRDefault="00C51407" w:rsidP="00C51407">
            <w:r>
              <w:rPr>
                <w:rFonts w:hint="eastAsia"/>
              </w:rPr>
              <w:t>5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AD10" w14:textId="77777777" w:rsidR="00C51407" w:rsidRDefault="00C51407" w:rsidP="00C51407"/>
        </w:tc>
        <w:tc>
          <w:tcPr>
            <w:tcW w:w="198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B0D4" w14:textId="626967C5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3127" w14:textId="77777777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34B6" w14:textId="33F5BD31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A185E" w14:textId="77777777" w:rsidR="00C51407" w:rsidRPr="000C1D25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B092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本人 ・ 配偶者 ・ 子 ・ 親</w:t>
            </w:r>
          </w:p>
        </w:tc>
      </w:tr>
      <w:tr w:rsidR="00C51407" w14:paraId="48F911B9" w14:textId="0196E74C" w:rsidTr="00C94378">
        <w:trPr>
          <w:trHeight w:val="108"/>
        </w:trPr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139943E" w14:textId="30992FA7" w:rsidR="00C51407" w:rsidRPr="00A874AA" w:rsidRDefault="00C51407" w:rsidP="00C51407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</w:t>
            </w:r>
            <w:r w:rsidR="0099434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月</w:t>
            </w:r>
            <w:r w:rsidRPr="00A874A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号掲載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40BD4" w14:textId="206823C6" w:rsidR="00C51407" w:rsidRPr="00A874AA" w:rsidRDefault="00C51407" w:rsidP="00C51407">
            <w:pPr>
              <w:spacing w:line="276" w:lineRule="auto"/>
              <w:ind w:left="117" w:right="8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9D4845" wp14:editId="4CE5C95E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226060</wp:posOffset>
                      </wp:positionV>
                      <wp:extent cx="1600200" cy="2857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1260E" w14:textId="747E2814" w:rsidR="00C51407" w:rsidRDefault="00C51407" w:rsidP="00AB7D35">
                                  <w:pPr>
                                    <w:ind w:firstLineChars="200" w:firstLine="320"/>
                                  </w:pPr>
                                  <w:r w:rsidRPr="00BE511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網掛け部分：</w:t>
                                  </w:r>
                                  <w:r w:rsidRPr="00BE511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事業所記入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D4845" id="正方形/長方形 1" o:spid="_x0000_s1028" style="position:absolute;left:0;text-align:left;margin-left:230.5pt;margin-top:17.8pt;width:12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" filled="f" stroked="f" strokeweight="1pt">
                      <v:textbox>
                        <w:txbxContent>
                          <w:p w14:paraId="5E51260E" w14:textId="747E2814" w:rsidR="00C51407" w:rsidRDefault="00C51407" w:rsidP="00AB7D35">
                            <w:pPr>
                              <w:ind w:firstLineChars="200" w:firstLine="320"/>
                            </w:pPr>
                            <w:r w:rsidRPr="00BE511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網掛け部分：</w:t>
                            </w:r>
                            <w:r w:rsidRPr="00BE511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事業所記入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74A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店舗名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：　</w:t>
            </w:r>
          </w:p>
        </w:tc>
      </w:tr>
      <w:tr w:rsidR="00C51407" w14:paraId="0456C8DF" w14:textId="5470DE0E" w:rsidTr="00C94378">
        <w:trPr>
          <w:trHeight w:val="137"/>
        </w:trPr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8A8AF" w14:textId="1063DBBE" w:rsidR="00C51407" w:rsidRPr="00981C63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料　理　区　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624F0D" w14:textId="673C3959" w:rsidR="00C51407" w:rsidRPr="00092930" w:rsidRDefault="00C51407" w:rsidP="00C51407">
            <w:pPr>
              <w:spacing w:line="276" w:lineRule="auto"/>
              <w:ind w:firstLineChars="50" w:firstLine="1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一般料金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8A0A" w14:textId="320A014D" w:rsidR="00C51407" w:rsidRPr="00981C63" w:rsidRDefault="00C51407" w:rsidP="00C5140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会員料金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0955D" w14:textId="56B8E7DF" w:rsidR="00C51407" w:rsidRPr="00504D45" w:rsidRDefault="00C51407" w:rsidP="00C51407">
            <w:pPr>
              <w:spacing w:line="276" w:lineRule="auto"/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4D4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人数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83604" w14:textId="4DD88AFF" w:rsidR="00C51407" w:rsidRPr="00981C63" w:rsidRDefault="00C51407" w:rsidP="00C51407">
            <w:pPr>
              <w:spacing w:line="276" w:lineRule="auto"/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利用額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D9E444" w14:textId="2C613BC2" w:rsidR="00C51407" w:rsidRPr="00504D45" w:rsidRDefault="00C51407" w:rsidP="00C51407">
            <w:pPr>
              <w:spacing w:line="276" w:lineRule="auto"/>
              <w:ind w:rightChars="50" w:right="105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4D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助成単価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39029" w14:textId="782C3119" w:rsidR="00C51407" w:rsidRPr="00BE5114" w:rsidRDefault="00C51407" w:rsidP="00C51407">
            <w:pPr>
              <w:wordWrap w:val="0"/>
              <w:spacing w:line="276" w:lineRule="auto"/>
              <w:ind w:right="300"/>
              <w:jc w:val="right"/>
              <w:rPr>
                <w:rFonts w:ascii="BIZ UDPゴシック" w:eastAsia="BIZ UDPゴシック" w:hAnsi="BIZ UDPゴシック"/>
                <w:sz w:val="8"/>
                <w:szCs w:val="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金　額</w:t>
            </w:r>
          </w:p>
        </w:tc>
      </w:tr>
      <w:tr w:rsidR="001D5D29" w14:paraId="194E4C35" w14:textId="77777777" w:rsidTr="0060483F">
        <w:trPr>
          <w:trHeight w:val="635"/>
        </w:trPr>
        <w:tc>
          <w:tcPr>
            <w:tcW w:w="2977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9D3EA" w14:textId="61ADB0A0" w:rsidR="001D5D29" w:rsidRPr="00981C63" w:rsidRDefault="001D5D29" w:rsidP="001D5D29">
            <w:pPr>
              <w:spacing w:line="276" w:lineRule="auto"/>
              <w:ind w:right="1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3772C" w14:textId="2CDA3965" w:rsidR="001D5D29" w:rsidRPr="00981C63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18B" w14:textId="7182153A" w:rsidR="001D5D29" w:rsidRPr="00981C63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B8598" w14:textId="2C9A7460" w:rsidR="001D5D29" w:rsidRPr="00981C63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人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B042D" w14:textId="59239578" w:rsidR="001D5D29" w:rsidRPr="00981C63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2C14A8" w14:textId="34792A87" w:rsidR="001D5D29" w:rsidRPr="00981C63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21307F" w14:textId="119514B3" w:rsidR="001D5D29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円　</w:t>
            </w:r>
          </w:p>
        </w:tc>
      </w:tr>
      <w:tr w:rsidR="001D5D29" w14:paraId="767A6C4D" w14:textId="2D4FA7A0" w:rsidTr="0060483F">
        <w:trPr>
          <w:trHeight w:val="551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CB915" w14:textId="26755798" w:rsidR="001D5D29" w:rsidRDefault="001D5D29" w:rsidP="001D5D29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6B1C5" w14:textId="7B76F1CF" w:rsidR="001D5D29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C37D" w14:textId="1330BF45" w:rsidR="001D5D29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5A11B" w14:textId="3B122B59" w:rsidR="001D5D29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A63F6" w14:textId="188B34C9" w:rsidR="001D5D29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72364" w14:textId="73A29B5B" w:rsidR="001D5D29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DE8388" w14:textId="63556843" w:rsidR="001D5D29" w:rsidRDefault="001D5D29" w:rsidP="001D5D2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</w:tr>
      <w:tr w:rsidR="00C51407" w14:paraId="07C3D974" w14:textId="7AD4D4F6" w:rsidTr="0060483F">
        <w:trPr>
          <w:trHeight w:val="55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71945" w14:textId="7CFEFF9E" w:rsidR="00C51407" w:rsidRDefault="00C51407" w:rsidP="00C5140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660BA" w14:textId="1D7B3F51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B526" w14:textId="508F5206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E2786" w14:textId="0073564B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EABBD" w14:textId="0F487FA1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CEA52E" w14:textId="7E5FBDAB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FAE7CA" w14:textId="77A3B02B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</w:tr>
      <w:tr w:rsidR="00C51407" w14:paraId="7822DA9A" w14:textId="69EB6124" w:rsidTr="0060483F">
        <w:trPr>
          <w:trHeight w:val="607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76A06" w14:textId="4267336E" w:rsidR="00C51407" w:rsidRDefault="00C51407" w:rsidP="00C5140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77474" w14:textId="4D80C5E1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75C4" w14:textId="0A9E9A15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1162E" w14:textId="6D19B203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AD897" w14:textId="2531A717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3F144E" w14:textId="4CCFADB6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FA8224" w14:textId="3087D0B9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</w:tr>
      <w:tr w:rsidR="00C51407" w14:paraId="3407F8CB" w14:textId="3722F2CC" w:rsidTr="00C94378">
        <w:trPr>
          <w:trHeight w:val="546"/>
        </w:trPr>
        <w:tc>
          <w:tcPr>
            <w:tcW w:w="65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44013" w14:textId="132A58D7" w:rsidR="00C51407" w:rsidRPr="004B23A5" w:rsidRDefault="00C51407" w:rsidP="00C51407">
            <w:pPr>
              <w:spacing w:line="276" w:lineRule="auto"/>
              <w:ind w:right="8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　　　　　　　　　　　　　　合　 </w:t>
            </w:r>
            <w:r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計　　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35EE1" w14:textId="2EE87598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B2B2DC" w14:textId="18ACFC72" w:rsidR="00C51407" w:rsidRDefault="00C51407" w:rsidP="00C51407">
            <w:pPr>
              <w:spacing w:line="276" w:lineRule="auto"/>
              <w:ind w:right="3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95F04" w14:textId="32A7FD10" w:rsidR="00C51407" w:rsidRDefault="00C51407" w:rsidP="00C51407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</w:tr>
      <w:tr w:rsidR="00C51407" w:rsidRPr="00440AF1" w14:paraId="59F130F7" w14:textId="77777777" w:rsidTr="0060483F">
        <w:trPr>
          <w:trHeight w:val="753"/>
        </w:trPr>
        <w:tc>
          <w:tcPr>
            <w:tcW w:w="10632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FBD72" w14:textId="20523B96" w:rsidR="00C51407" w:rsidRPr="003A3223" w:rsidRDefault="00C51407" w:rsidP="00C51407">
            <w:pPr>
              <w:spacing w:line="276" w:lineRule="auto"/>
              <w:ind w:right="80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3A3223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以下は、提携事業所記入欄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</w:p>
          <w:p w14:paraId="27A7583F" w14:textId="7B3A96F6" w:rsidR="00C51407" w:rsidRPr="00440AF1" w:rsidRDefault="00C51407" w:rsidP="00C51407">
            <w:pPr>
              <w:spacing w:line="276" w:lineRule="auto"/>
              <w:ind w:right="80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【予約受付時】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  <w:t xml:space="preserve">      </w:t>
            </w:r>
            <w:r w:rsidRPr="00440AF1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【来店時】会員証の確認、注意事項</w:t>
            </w:r>
          </w:p>
        </w:tc>
      </w:tr>
      <w:tr w:rsidR="00C51407" w:rsidRPr="00440AF1" w14:paraId="07918438" w14:textId="51E80B71" w:rsidTr="0060483F">
        <w:trPr>
          <w:trHeight w:val="292"/>
        </w:trPr>
        <w:tc>
          <w:tcPr>
            <w:tcW w:w="197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D72ACC" w14:textId="70AFA11D" w:rsidR="00C51407" w:rsidRPr="00440AF1" w:rsidRDefault="00C51407" w:rsidP="00C51407">
            <w:pPr>
              <w:spacing w:line="480" w:lineRule="exac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440AF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予約受付日</w:t>
            </w:r>
          </w:p>
        </w:tc>
        <w:tc>
          <w:tcPr>
            <w:tcW w:w="310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D4D351" w14:textId="0E94415F" w:rsidR="00C51407" w:rsidRPr="003A3223" w:rsidRDefault="00C51407" w:rsidP="00C51407">
            <w:pPr>
              <w:spacing w:line="480" w:lineRule="exac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440AF1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 xml:space="preserve"> </w:t>
            </w:r>
            <w:r w:rsidRPr="00440AF1"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 xml:space="preserve">　　</w:t>
            </w:r>
            <w:r w:rsidRPr="00440AF1"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  <w:t xml:space="preserve"> </w:t>
            </w:r>
            <w:r w:rsidRPr="003A3223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年　　　月　　　日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A8287D0" w14:textId="77777777" w:rsidR="00C51407" w:rsidRPr="00440AF1" w:rsidRDefault="00C51407" w:rsidP="00C51407">
            <w:pPr>
              <w:spacing w:line="480" w:lineRule="exact"/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gridSpan w:val="8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4E0BC7AA" w14:textId="3F484CC3" w:rsidR="00C51407" w:rsidRPr="00440AF1" w:rsidRDefault="00C51407" w:rsidP="00C51407">
            <w:pPr>
              <w:spacing w:line="480" w:lineRule="exac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440AF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担当者氏名：</w:t>
            </w:r>
          </w:p>
        </w:tc>
      </w:tr>
      <w:tr w:rsidR="00C51407" w:rsidRPr="00440AF1" w14:paraId="6229F867" w14:textId="33A6654A" w:rsidTr="0060483F">
        <w:trPr>
          <w:trHeight w:val="495"/>
        </w:trPr>
        <w:tc>
          <w:tcPr>
            <w:tcW w:w="1977" w:type="dxa"/>
            <w:gridSpan w:val="2"/>
            <w:tcBorders>
              <w:bottom w:val="single" w:sz="2" w:space="0" w:color="auto"/>
            </w:tcBorders>
          </w:tcPr>
          <w:p w14:paraId="5419F998" w14:textId="1C9A9114" w:rsidR="00C51407" w:rsidRPr="00440AF1" w:rsidRDefault="00C51407" w:rsidP="00C51407">
            <w:pPr>
              <w:spacing w:line="480" w:lineRule="exac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受付担当者</w:t>
            </w:r>
          </w:p>
        </w:tc>
        <w:tc>
          <w:tcPr>
            <w:tcW w:w="3104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6CBB2291" w14:textId="204526B0" w:rsidR="00C51407" w:rsidRPr="00440AF1" w:rsidRDefault="00C51407" w:rsidP="00C5140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52EC26" w14:textId="77777777" w:rsidR="00C51407" w:rsidRPr="00440AF1" w:rsidRDefault="00C51407" w:rsidP="00C5140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0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8D0B" w14:textId="689C9381" w:rsidR="00C51407" w:rsidRPr="00440AF1" w:rsidRDefault="00C51407" w:rsidP="00C51407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（１）会員証の確認</w:t>
            </w:r>
          </w:p>
        </w:tc>
        <w:tc>
          <w:tcPr>
            <w:tcW w:w="261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1188A266" w14:textId="455A636C" w:rsidR="00C51407" w:rsidRPr="00440AF1" w:rsidRDefault="00C51407" w:rsidP="00C51407">
            <w:pPr>
              <w:ind w:firstLineChars="200" w:firstLine="400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OK　 ・　 NG</w:t>
            </w:r>
          </w:p>
        </w:tc>
      </w:tr>
      <w:tr w:rsidR="00C51407" w:rsidRPr="00440AF1" w14:paraId="4827093F" w14:textId="1A086973" w:rsidTr="0060483F">
        <w:trPr>
          <w:trHeight w:val="450"/>
        </w:trPr>
        <w:tc>
          <w:tcPr>
            <w:tcW w:w="1977" w:type="dxa"/>
            <w:gridSpan w:val="2"/>
            <w:tcBorders>
              <w:top w:val="single" w:sz="2" w:space="0" w:color="auto"/>
            </w:tcBorders>
          </w:tcPr>
          <w:p w14:paraId="5EFF774F" w14:textId="513B2A44" w:rsidR="00C51407" w:rsidRPr="00440AF1" w:rsidRDefault="00C51407" w:rsidP="00C51407">
            <w:pPr>
              <w:spacing w:line="480" w:lineRule="exac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会員番号</w:t>
            </w:r>
          </w:p>
        </w:tc>
        <w:tc>
          <w:tcPr>
            <w:tcW w:w="3104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14:paraId="0990F5CF" w14:textId="77777777" w:rsidR="00C51407" w:rsidRPr="00440AF1" w:rsidRDefault="00C51407" w:rsidP="00C5140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32AD17" w14:textId="77777777" w:rsidR="00C51407" w:rsidRPr="00440AF1" w:rsidRDefault="00C51407" w:rsidP="00C5140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14:paraId="4FC21560" w14:textId="41FF687E" w:rsidR="00C51407" w:rsidRPr="00440AF1" w:rsidRDefault="00C51407" w:rsidP="00C51407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　 会員証が無い場合、一般料金扱いです。</w:t>
            </w:r>
          </w:p>
        </w:tc>
      </w:tr>
      <w:tr w:rsidR="00C51407" w:rsidRPr="00440AF1" w14:paraId="51A9B8CA" w14:textId="5FF3E36F" w:rsidTr="0060483F">
        <w:trPr>
          <w:trHeight w:val="70"/>
        </w:trPr>
        <w:tc>
          <w:tcPr>
            <w:tcW w:w="1977" w:type="dxa"/>
            <w:gridSpan w:val="2"/>
          </w:tcPr>
          <w:p w14:paraId="630D9076" w14:textId="3408F799" w:rsidR="00C51407" w:rsidRPr="00440AF1" w:rsidRDefault="00C51407" w:rsidP="00C51407">
            <w:pPr>
              <w:spacing w:line="480" w:lineRule="exac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申込者氏名</w:t>
            </w:r>
          </w:p>
        </w:tc>
        <w:tc>
          <w:tcPr>
            <w:tcW w:w="3104" w:type="dxa"/>
            <w:gridSpan w:val="5"/>
            <w:tcBorders>
              <w:right w:val="single" w:sz="2" w:space="0" w:color="auto"/>
            </w:tcBorders>
            <w:vAlign w:val="center"/>
          </w:tcPr>
          <w:p w14:paraId="2DCDF7D7" w14:textId="71B85FAA" w:rsidR="00C51407" w:rsidRPr="00440AF1" w:rsidRDefault="00C51407" w:rsidP="00C51407">
            <w:pP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EB95F4" w14:textId="77777777" w:rsidR="00C51407" w:rsidRPr="00440AF1" w:rsidRDefault="00C51407" w:rsidP="00C51407">
            <w:pP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</w:tc>
        <w:tc>
          <w:tcPr>
            <w:tcW w:w="2191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3DD4BA" w14:textId="0DFE8C57" w:rsidR="00C51407" w:rsidRPr="00440AF1" w:rsidRDefault="00C51407" w:rsidP="00C51407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（２）登録家族のチェック</w:t>
            </w:r>
          </w:p>
        </w:tc>
        <w:tc>
          <w:tcPr>
            <w:tcW w:w="2629" w:type="dxa"/>
            <w:gridSpan w:val="3"/>
            <w:tcBorders>
              <w:left w:val="single" w:sz="2" w:space="0" w:color="auto"/>
            </w:tcBorders>
            <w:vAlign w:val="center"/>
          </w:tcPr>
          <w:p w14:paraId="2A68F035" w14:textId="36344168" w:rsidR="00C51407" w:rsidRPr="00440AF1" w:rsidRDefault="00C51407" w:rsidP="00C51407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 　ＯＫ 　・ 　ＮＧ</w:t>
            </w:r>
          </w:p>
        </w:tc>
      </w:tr>
      <w:tr w:rsidR="00C51407" w:rsidRPr="00440AF1" w14:paraId="5261BC25" w14:textId="7781CAB7" w:rsidTr="0060483F">
        <w:tc>
          <w:tcPr>
            <w:tcW w:w="1977" w:type="dxa"/>
            <w:gridSpan w:val="2"/>
          </w:tcPr>
          <w:p w14:paraId="3D6BE016" w14:textId="45363BF1" w:rsidR="00C51407" w:rsidRPr="00440AF1" w:rsidRDefault="00C51407" w:rsidP="00C51407">
            <w:pPr>
              <w:spacing w:line="480" w:lineRule="exac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連　絡　先</w:t>
            </w:r>
          </w:p>
        </w:tc>
        <w:tc>
          <w:tcPr>
            <w:tcW w:w="3104" w:type="dxa"/>
            <w:gridSpan w:val="5"/>
            <w:tcBorders>
              <w:right w:val="single" w:sz="2" w:space="0" w:color="auto"/>
            </w:tcBorders>
            <w:vAlign w:val="center"/>
          </w:tcPr>
          <w:p w14:paraId="6E807DA9" w14:textId="49EA53BC" w:rsidR="00C51407" w:rsidRPr="00440AF1" w:rsidRDefault="00C51407" w:rsidP="00C51407">
            <w:pP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211B1D" w14:textId="77777777" w:rsidR="00C51407" w:rsidRPr="00440AF1" w:rsidRDefault="00C51407" w:rsidP="00C51407">
            <w:pP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gridSpan w:val="8"/>
            <w:tcBorders>
              <w:left w:val="single" w:sz="2" w:space="0" w:color="auto"/>
            </w:tcBorders>
            <w:vAlign w:val="center"/>
          </w:tcPr>
          <w:p w14:paraId="494AD6ED" w14:textId="5308B526" w:rsidR="00C51407" w:rsidRPr="00440AF1" w:rsidRDefault="00C51407" w:rsidP="00C51407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Pr="00440AF1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利用対象者は、会員・登録家族のみです。</w:t>
            </w:r>
          </w:p>
        </w:tc>
      </w:tr>
      <w:tr w:rsidR="00C51407" w:rsidRPr="00440AF1" w14:paraId="68D38501" w14:textId="33E96818" w:rsidTr="0060483F">
        <w:tc>
          <w:tcPr>
            <w:tcW w:w="1977" w:type="dxa"/>
            <w:gridSpan w:val="2"/>
          </w:tcPr>
          <w:p w14:paraId="529A78CE" w14:textId="4C9F138D" w:rsidR="00C51407" w:rsidRPr="00440AF1" w:rsidRDefault="00C51407" w:rsidP="00C51407">
            <w:pPr>
              <w:spacing w:line="480" w:lineRule="exac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40AF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利用者人数</w:t>
            </w:r>
          </w:p>
        </w:tc>
        <w:tc>
          <w:tcPr>
            <w:tcW w:w="3104" w:type="dxa"/>
            <w:gridSpan w:val="5"/>
            <w:tcBorders>
              <w:right w:val="single" w:sz="2" w:space="0" w:color="auto"/>
            </w:tcBorders>
            <w:vAlign w:val="center"/>
          </w:tcPr>
          <w:p w14:paraId="0B1968BB" w14:textId="086F8A26" w:rsidR="00C51407" w:rsidRPr="00440AF1" w:rsidRDefault="00C51407" w:rsidP="00C51407">
            <w:pP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  <w:t xml:space="preserve">                   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人</w:t>
            </w:r>
          </w:p>
        </w:tc>
        <w:tc>
          <w:tcPr>
            <w:tcW w:w="7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6BFB9D" w14:textId="77777777" w:rsidR="00C51407" w:rsidRPr="00440AF1" w:rsidRDefault="00C51407" w:rsidP="00C51407">
            <w:pPr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gridSpan w:val="8"/>
            <w:tcBorders>
              <w:left w:val="single" w:sz="2" w:space="0" w:color="auto"/>
            </w:tcBorders>
            <w:vAlign w:val="center"/>
          </w:tcPr>
          <w:p w14:paraId="1C4B3B3C" w14:textId="44F90933" w:rsidR="00C51407" w:rsidRPr="00440AF1" w:rsidRDefault="00C51407" w:rsidP="00C51407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440AF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 xml:space="preserve"> </w:t>
            </w:r>
            <w:r w:rsidRPr="00440AF1"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  <w:t xml:space="preserve">  </w:t>
            </w:r>
            <w:r w:rsidRPr="00440AF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会員・登録家族以外は割引対象外です。</w:t>
            </w:r>
          </w:p>
        </w:tc>
      </w:tr>
    </w:tbl>
    <w:p w14:paraId="2C83330F" w14:textId="1F430E2D" w:rsidR="00AC5DC9" w:rsidRPr="00440AF1" w:rsidRDefault="00243A08">
      <w:pPr>
        <w:rPr>
          <w:rFonts w:ascii="BIZ UDゴシック" w:eastAsia="BIZ UDゴシック" w:hAnsi="BIZ UDゴシック"/>
          <w:color w:val="FF0000"/>
        </w:rPr>
      </w:pPr>
      <w:r w:rsidRPr="00440AF1">
        <w:rPr>
          <w:rFonts w:ascii="BIZ UDゴシック" w:eastAsia="BIZ UDゴシック" w:hAnsi="BIZ UDゴシック" w:hint="eastAsia"/>
          <w:color w:val="FF0000"/>
        </w:rPr>
        <w:t>【担当者の方へ】利用済の施設割引利用申請書は、ウェルズサセボ事務局へ事前にFAXをお願いします。</w:t>
      </w:r>
    </w:p>
    <w:sectPr w:rsidR="00AC5DC9" w:rsidRPr="00440AF1" w:rsidSect="00847B68">
      <w:pgSz w:w="11906" w:h="16838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057F" w14:textId="77777777" w:rsidR="00011B93" w:rsidRDefault="00011B93" w:rsidP="0060079E">
      <w:r>
        <w:separator/>
      </w:r>
    </w:p>
  </w:endnote>
  <w:endnote w:type="continuationSeparator" w:id="0">
    <w:p w14:paraId="5D7B70D3" w14:textId="77777777" w:rsidR="00011B93" w:rsidRDefault="00011B93" w:rsidP="0060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0187" w14:textId="77777777" w:rsidR="00011B93" w:rsidRDefault="00011B93" w:rsidP="0060079E">
      <w:r>
        <w:separator/>
      </w:r>
    </w:p>
  </w:footnote>
  <w:footnote w:type="continuationSeparator" w:id="0">
    <w:p w14:paraId="2A4DE520" w14:textId="77777777" w:rsidR="00011B93" w:rsidRDefault="00011B93" w:rsidP="0060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79"/>
    <w:rsid w:val="00011B93"/>
    <w:rsid w:val="00092930"/>
    <w:rsid w:val="000A5E70"/>
    <w:rsid w:val="000C1D25"/>
    <w:rsid w:val="000E2867"/>
    <w:rsid w:val="00131BB9"/>
    <w:rsid w:val="001D5D29"/>
    <w:rsid w:val="00226409"/>
    <w:rsid w:val="00243A08"/>
    <w:rsid w:val="002475C2"/>
    <w:rsid w:val="00282479"/>
    <w:rsid w:val="00283B04"/>
    <w:rsid w:val="0028759C"/>
    <w:rsid w:val="002B0920"/>
    <w:rsid w:val="002B1EB3"/>
    <w:rsid w:val="002D6488"/>
    <w:rsid w:val="00370989"/>
    <w:rsid w:val="00371112"/>
    <w:rsid w:val="003A3223"/>
    <w:rsid w:val="003B3232"/>
    <w:rsid w:val="003D217B"/>
    <w:rsid w:val="003E6E52"/>
    <w:rsid w:val="00412263"/>
    <w:rsid w:val="00436797"/>
    <w:rsid w:val="00440AF1"/>
    <w:rsid w:val="004A2643"/>
    <w:rsid w:val="004B23A5"/>
    <w:rsid w:val="004B3FB6"/>
    <w:rsid w:val="004F32CD"/>
    <w:rsid w:val="00504D45"/>
    <w:rsid w:val="0060079E"/>
    <w:rsid w:val="006044C3"/>
    <w:rsid w:val="0060483F"/>
    <w:rsid w:val="00613C69"/>
    <w:rsid w:val="00617DD4"/>
    <w:rsid w:val="00652989"/>
    <w:rsid w:val="006708C3"/>
    <w:rsid w:val="00685578"/>
    <w:rsid w:val="006B73EA"/>
    <w:rsid w:val="00775F00"/>
    <w:rsid w:val="007F1AB9"/>
    <w:rsid w:val="008160C9"/>
    <w:rsid w:val="008251C0"/>
    <w:rsid w:val="00832736"/>
    <w:rsid w:val="00844021"/>
    <w:rsid w:val="00847B68"/>
    <w:rsid w:val="008801A1"/>
    <w:rsid w:val="00880934"/>
    <w:rsid w:val="00884D31"/>
    <w:rsid w:val="00886F2C"/>
    <w:rsid w:val="008A7B60"/>
    <w:rsid w:val="008B4E3E"/>
    <w:rsid w:val="009102CE"/>
    <w:rsid w:val="009624BD"/>
    <w:rsid w:val="00981C63"/>
    <w:rsid w:val="00994349"/>
    <w:rsid w:val="00A777BB"/>
    <w:rsid w:val="00A874AA"/>
    <w:rsid w:val="00AB1D36"/>
    <w:rsid w:val="00AB7D35"/>
    <w:rsid w:val="00AC5DC9"/>
    <w:rsid w:val="00AE3C45"/>
    <w:rsid w:val="00B67DA9"/>
    <w:rsid w:val="00B710B8"/>
    <w:rsid w:val="00BE5114"/>
    <w:rsid w:val="00BF05C4"/>
    <w:rsid w:val="00BF7AFA"/>
    <w:rsid w:val="00C51407"/>
    <w:rsid w:val="00C568FC"/>
    <w:rsid w:val="00C94378"/>
    <w:rsid w:val="00D45BE6"/>
    <w:rsid w:val="00D900E2"/>
    <w:rsid w:val="00DE38C8"/>
    <w:rsid w:val="00DF6452"/>
    <w:rsid w:val="00E549D0"/>
    <w:rsid w:val="00E74894"/>
    <w:rsid w:val="00E915BA"/>
    <w:rsid w:val="00F4644C"/>
    <w:rsid w:val="00F5528A"/>
    <w:rsid w:val="00F6234D"/>
    <w:rsid w:val="00F8380A"/>
    <w:rsid w:val="00F93CEA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DEF79"/>
  <w15:chartTrackingRefBased/>
  <w15:docId w15:val="{4071F14C-9BD3-4C5A-8204-D4B874CB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79E"/>
  </w:style>
  <w:style w:type="paragraph" w:styleId="a6">
    <w:name w:val="footer"/>
    <w:basedOn w:val="a"/>
    <w:link w:val="a7"/>
    <w:uiPriority w:val="99"/>
    <w:unhideWhenUsed/>
    <w:rsid w:val="00600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dc:description/>
  <cp:lastModifiedBy>佐世保市中小企業勤労者福祉サービスセンター 公益財団法人</cp:lastModifiedBy>
  <cp:revision>3</cp:revision>
  <cp:lastPrinted>2022-03-31T03:46:00Z</cp:lastPrinted>
  <dcterms:created xsi:type="dcterms:W3CDTF">2024-05-02T07:59:00Z</dcterms:created>
  <dcterms:modified xsi:type="dcterms:W3CDTF">2024-11-18T08:20:00Z</dcterms:modified>
</cp:coreProperties>
</file>